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  <w:bookmarkStart w:id="0" w:name="_GoBack"/>
      <w:bookmarkEnd w:id="0"/>
    </w:p>
    <w:p w14:paraId="36D2A169" w14:textId="1E3059B1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1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E0E0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027562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1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62F97FD3" w:rsidR="006E0E07" w:rsidRPr="00BF0155" w:rsidRDefault="00340350" w:rsidP="00B11E77">
      <w:pPr>
        <w:ind w:left="-567" w:right="-660"/>
        <w:jc w:val="both"/>
        <w:rPr>
          <w:rFonts w:ascii="ColaborateLight" w:hAnsi="ColaborateLight" w:cs="Tahoma"/>
          <w:b/>
          <w:bCs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6E0E07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027562">
        <w:rPr>
          <w:rFonts w:ascii="Tw Cen MT" w:hAnsi="Tw Cen MT" w:cs="Arial"/>
          <w:b/>
          <w:bCs/>
          <w:spacing w:val="-1"/>
          <w:sz w:val="16"/>
          <w:szCs w:val="16"/>
        </w:rPr>
        <w:t>3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r w:rsidR="00E45F8A" w:rsidRPr="00E45F8A">
        <w:rPr>
          <w:rFonts w:ascii="Tw Cen MT" w:hAnsi="Tw Cen MT" w:cs="Tahoma"/>
          <w:b/>
          <w:bCs/>
          <w:sz w:val="16"/>
          <w:szCs w:val="16"/>
        </w:rPr>
        <w:t xml:space="preserve">para la </w:t>
      </w:r>
      <w:r w:rsidR="00027562" w:rsidRPr="00027562">
        <w:rPr>
          <w:rFonts w:ascii="Tw Cen MT" w:hAnsi="Tw Cen MT" w:cs="Tahoma"/>
          <w:b/>
          <w:bCs/>
          <w:sz w:val="16"/>
          <w:szCs w:val="16"/>
        </w:rPr>
        <w:t>ADQUISICIÓN DE FORMATOS DE TARJETAS DE CIRCULACIÓN SOLICITADAS POR LA SUBSECRETARIA DE MOVILIDAD</w:t>
      </w:r>
      <w:r w:rsidR="00027562">
        <w:rPr>
          <w:rFonts w:ascii="Tw Cen MT" w:hAnsi="Tw Cen MT" w:cs="Tahoma"/>
          <w:b/>
          <w:bCs/>
          <w:sz w:val="16"/>
          <w:szCs w:val="16"/>
        </w:rPr>
        <w:t>,</w:t>
      </w:r>
      <w:r w:rsidR="00027562" w:rsidRPr="003D756D">
        <w:rPr>
          <w:rFonts w:ascii="Tw Cen MT" w:hAnsi="Tw Cen MT" w:cs="Arial"/>
          <w:spacing w:val="-1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3E1DDE2E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3CC6786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F80830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bookmarkStart w:id="2" w:name="_Hlk65495104"/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E45F8A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3D0F43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31</w:t>
            </w:r>
            <w:r w:rsidR="00F80830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MAYO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bookmarkEnd w:id="2"/>
            <w:r w:rsidR="00F76CCC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7813E76" w:rsidR="003A11D2" w:rsidRPr="00975D70" w:rsidRDefault="0002756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31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43F6368" w:rsidR="003A11D2" w:rsidRPr="00975D70" w:rsidRDefault="0091127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3C0C7A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6A75CF5" w:rsidR="003A11D2" w:rsidRPr="00975D70" w:rsidRDefault="00F8083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BF0155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027562">
        <w:trPr>
          <w:trHeight w:hRule="exact" w:val="707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4950FDB3" w:rsidR="00975D70" w:rsidRPr="00055E63" w:rsidRDefault="00027562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027562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FORMATOS DE TARJETAS DE CIRCULACIÓN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405D751" w:rsidR="00975D70" w:rsidRPr="00055E63" w:rsidRDefault="004C7035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3C803E76" w14:textId="645368D6" w:rsidR="003A11D2" w:rsidRDefault="003A11D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EE9D7D8" w14:textId="1C0A6E36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5732C118" w14:textId="77777777" w:rsidR="00BF0155" w:rsidRPr="00E5277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47F643E0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2756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02756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MAYO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503965" w14:textId="77777777" w:rsidR="004666A3" w:rsidRDefault="004666A3" w:rsidP="00265C15">
      <w:pPr>
        <w:spacing w:after="0" w:line="240" w:lineRule="auto"/>
      </w:pPr>
      <w:r>
        <w:separator/>
      </w:r>
    </w:p>
  </w:endnote>
  <w:endnote w:type="continuationSeparator" w:id="0">
    <w:p w14:paraId="5B93F43C" w14:textId="77777777" w:rsidR="004666A3" w:rsidRDefault="004666A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99A32A" w14:textId="77777777" w:rsidR="004666A3" w:rsidRDefault="004666A3" w:rsidP="00265C15">
      <w:pPr>
        <w:spacing w:after="0" w:line="240" w:lineRule="auto"/>
      </w:pPr>
      <w:r>
        <w:separator/>
      </w:r>
    </w:p>
  </w:footnote>
  <w:footnote w:type="continuationSeparator" w:id="0">
    <w:p w14:paraId="0C1C2106" w14:textId="77777777" w:rsidR="004666A3" w:rsidRDefault="004666A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6FA5282" w:rsidR="007A56A6" w:rsidRDefault="0069293E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5C3C2D00" wp14:editId="7EC5DF0B">
          <wp:simplePos x="0" y="0"/>
          <wp:positionH relativeFrom="column">
            <wp:posOffset>-1048330</wp:posOffset>
          </wp:positionH>
          <wp:positionV relativeFrom="paragraph">
            <wp:posOffset>-199997</wp:posOffset>
          </wp:positionV>
          <wp:extent cx="7727950" cy="10034546"/>
          <wp:effectExtent l="0" t="0" r="6350" b="508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884" cy="1009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293E">
      <w:t xml:space="preserve"> </w:t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27562"/>
    <w:rsid w:val="000403FD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2F4D"/>
    <w:rsid w:val="000F452A"/>
    <w:rsid w:val="00102382"/>
    <w:rsid w:val="00112DD8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E362C"/>
    <w:rsid w:val="001F0E4F"/>
    <w:rsid w:val="00236EA6"/>
    <w:rsid w:val="00255CFE"/>
    <w:rsid w:val="00264E4F"/>
    <w:rsid w:val="00265C15"/>
    <w:rsid w:val="00297337"/>
    <w:rsid w:val="002A41AF"/>
    <w:rsid w:val="002B6F03"/>
    <w:rsid w:val="002C6B9E"/>
    <w:rsid w:val="002C6F37"/>
    <w:rsid w:val="002E024B"/>
    <w:rsid w:val="002E1014"/>
    <w:rsid w:val="002E7D92"/>
    <w:rsid w:val="002F0473"/>
    <w:rsid w:val="002F75DB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4144"/>
    <w:rsid w:val="0038528A"/>
    <w:rsid w:val="00386FDC"/>
    <w:rsid w:val="00393940"/>
    <w:rsid w:val="003A0C56"/>
    <w:rsid w:val="003A11D2"/>
    <w:rsid w:val="003B66C6"/>
    <w:rsid w:val="003C0C7A"/>
    <w:rsid w:val="003D0F43"/>
    <w:rsid w:val="003D4FA7"/>
    <w:rsid w:val="003D756D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C7035"/>
    <w:rsid w:val="00517891"/>
    <w:rsid w:val="0053325F"/>
    <w:rsid w:val="00554CAE"/>
    <w:rsid w:val="005A6225"/>
    <w:rsid w:val="005E7FB4"/>
    <w:rsid w:val="005F2A5F"/>
    <w:rsid w:val="00622344"/>
    <w:rsid w:val="0062679F"/>
    <w:rsid w:val="00635C6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7015A3"/>
    <w:rsid w:val="00711C8F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02A07"/>
    <w:rsid w:val="008100C2"/>
    <w:rsid w:val="008120BF"/>
    <w:rsid w:val="008422E4"/>
    <w:rsid w:val="00877D21"/>
    <w:rsid w:val="00886274"/>
    <w:rsid w:val="00887AC9"/>
    <w:rsid w:val="00887DA4"/>
    <w:rsid w:val="008900E5"/>
    <w:rsid w:val="00896167"/>
    <w:rsid w:val="0089699B"/>
    <w:rsid w:val="008B7E4B"/>
    <w:rsid w:val="008C65EB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94ACC"/>
    <w:rsid w:val="00AA5901"/>
    <w:rsid w:val="00AF184F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D93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7A4B"/>
    <w:rsid w:val="00F43ADE"/>
    <w:rsid w:val="00F50157"/>
    <w:rsid w:val="00F564B5"/>
    <w:rsid w:val="00F664DD"/>
    <w:rsid w:val="00F76CCC"/>
    <w:rsid w:val="00F80830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557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121</cp:revision>
  <cp:lastPrinted>2022-05-17T16:15:00Z</cp:lastPrinted>
  <dcterms:created xsi:type="dcterms:W3CDTF">2016-02-24T20:06:00Z</dcterms:created>
  <dcterms:modified xsi:type="dcterms:W3CDTF">2022-05-17T16:56:00Z</dcterms:modified>
</cp:coreProperties>
</file>