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C17F532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E40E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1CFCC9EF" w:rsidR="006E0E07" w:rsidRPr="007155CA" w:rsidRDefault="00340350" w:rsidP="007155CA">
      <w:pPr>
        <w:jc w:val="both"/>
        <w:rPr>
          <w:rFonts w:ascii="ColaborateLight" w:hAnsi="ColaborateLight" w:cs="Tahoma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06002-01</w:t>
      </w:r>
      <w:r w:rsidR="007E40ED">
        <w:rPr>
          <w:rFonts w:ascii="Tw Cen MT" w:hAnsi="Tw Cen MT" w:cs="Tahoma"/>
          <w:b/>
          <w:sz w:val="16"/>
          <w:szCs w:val="16"/>
        </w:rPr>
        <w:t>5</w:t>
      </w:r>
      <w:r w:rsidR="007155CA" w:rsidRPr="007155CA">
        <w:rPr>
          <w:rFonts w:ascii="Tw Cen MT" w:hAnsi="Tw Cen MT" w:cs="Tahoma"/>
          <w:b/>
          <w:sz w:val="16"/>
          <w:szCs w:val="16"/>
        </w:rPr>
        <w:t>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bookmarkStart w:id="1" w:name="_Hlk100667750"/>
      <w:r w:rsidR="007155CA">
        <w:rPr>
          <w:rFonts w:ascii="ColaborateLight" w:hAnsi="ColaborateLight" w:cs="Tahoma"/>
        </w:rPr>
        <w:t xml:space="preserve"> </w:t>
      </w:r>
      <w:bookmarkEnd w:id="1"/>
      <w:r w:rsidR="007E40ED" w:rsidRPr="007E40ED">
        <w:rPr>
          <w:rFonts w:ascii="Tw Cen MT" w:hAnsi="Tw Cen MT" w:cs="Tahoma"/>
          <w:b/>
          <w:bCs/>
          <w:sz w:val="16"/>
          <w:szCs w:val="16"/>
        </w:rPr>
        <w:t>ADQUISICIÓN Y DISTRIBUCIÓN DE MOCHILAS ESCOLARES PARA LOS ALUMNOS DE PREESCOLAR Y PRIMARIA DE ESCUELAS PÚBLICAS DEL ESTADO DE COLIMA, SOLICITADOS POR LA SECRETARIA DE BIENESTAR, INCLUSIÓN SOCIAL Y MUJERES DEL ESTADO DE COLIMA</w:t>
      </w:r>
      <w:r w:rsidR="007155CA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9AD9AF5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7E40ED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0B1296E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1</w:t>
            </w:r>
            <w:r w:rsidR="00381D56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2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7BF4472" w:rsidR="003A11D2" w:rsidRPr="00975D70" w:rsidRDefault="007E40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8D6156D" w:rsidR="003A11D2" w:rsidRPr="00975D70" w:rsidRDefault="007E40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381D56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76BB334A" w:rsidR="003A11D2" w:rsidRPr="00975D70" w:rsidRDefault="007E40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18003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bookmarkStart w:id="3" w:name="_GoBack"/>
            <w:bookmarkEnd w:id="3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40ED">
        <w:trPr>
          <w:trHeight w:hRule="exact" w:val="99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2A50815" w:rsidR="00975D70" w:rsidRPr="00055E63" w:rsidRDefault="007E40ED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7E40ED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DISTRIBUCIÓN DE MOCHILAS ESCOLARES PARA LOS ALUMNOS DE PREESCOLAR Y PRIMARIA DE ESCUELAS PÚBLICAS DEL ESTADO DE COLIMA, SOLICITADOS POR LA SECRETARIA DE BIENESTAR, INCLUSIÓN SOCIAL Y MUJERES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0358A1F" w:rsidR="00975D70" w:rsidRPr="00055E63" w:rsidRDefault="007155C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3C803E76" w14:textId="645368D6" w:rsidR="003A11D2" w:rsidRDefault="003A11D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EE9D7D8" w14:textId="1C0A6E36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732C118" w14:textId="77777777" w:rsidR="00BF0155" w:rsidRPr="00E5277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6ADC66F2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E40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381D5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E40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JUNIO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789FA5" w14:textId="77777777" w:rsidR="00A35036" w:rsidRDefault="00A35036" w:rsidP="00265C15">
      <w:pPr>
        <w:spacing w:after="0" w:line="240" w:lineRule="auto"/>
      </w:pPr>
      <w:r>
        <w:separator/>
      </w:r>
    </w:p>
  </w:endnote>
  <w:endnote w:type="continuationSeparator" w:id="0">
    <w:p w14:paraId="43A32FD0" w14:textId="77777777" w:rsidR="00A35036" w:rsidRDefault="00A3503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117F3" w14:textId="77777777" w:rsidR="00A35036" w:rsidRDefault="00A35036" w:rsidP="00265C15">
      <w:pPr>
        <w:spacing w:after="0" w:line="240" w:lineRule="auto"/>
      </w:pPr>
      <w:r>
        <w:separator/>
      </w:r>
    </w:p>
  </w:footnote>
  <w:footnote w:type="continuationSeparator" w:id="0">
    <w:p w14:paraId="20139C89" w14:textId="77777777" w:rsidR="00A35036" w:rsidRDefault="00A3503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27562"/>
    <w:rsid w:val="000403FD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2F4D"/>
    <w:rsid w:val="000F452A"/>
    <w:rsid w:val="00102382"/>
    <w:rsid w:val="00112DD8"/>
    <w:rsid w:val="001456A0"/>
    <w:rsid w:val="00153197"/>
    <w:rsid w:val="00165CF4"/>
    <w:rsid w:val="00166DBA"/>
    <w:rsid w:val="001740BD"/>
    <w:rsid w:val="0018003C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C6B9E"/>
    <w:rsid w:val="002C6F37"/>
    <w:rsid w:val="002E024B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1D56"/>
    <w:rsid w:val="003833FA"/>
    <w:rsid w:val="00384144"/>
    <w:rsid w:val="0038528A"/>
    <w:rsid w:val="00386FDC"/>
    <w:rsid w:val="00393940"/>
    <w:rsid w:val="003A0C56"/>
    <w:rsid w:val="003A11D2"/>
    <w:rsid w:val="003B66C6"/>
    <w:rsid w:val="003C0C7A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C7035"/>
    <w:rsid w:val="00517891"/>
    <w:rsid w:val="0053325F"/>
    <w:rsid w:val="00554CAE"/>
    <w:rsid w:val="005A6225"/>
    <w:rsid w:val="005E7D2A"/>
    <w:rsid w:val="005E7FB4"/>
    <w:rsid w:val="005F2A5F"/>
    <w:rsid w:val="00622344"/>
    <w:rsid w:val="0062679F"/>
    <w:rsid w:val="00635C6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E40ED"/>
    <w:rsid w:val="007F05DE"/>
    <w:rsid w:val="00802A07"/>
    <w:rsid w:val="008100C2"/>
    <w:rsid w:val="008120BF"/>
    <w:rsid w:val="008422E4"/>
    <w:rsid w:val="00854379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35036"/>
    <w:rsid w:val="00A40D2F"/>
    <w:rsid w:val="00A508A8"/>
    <w:rsid w:val="00A63649"/>
    <w:rsid w:val="00A870C1"/>
    <w:rsid w:val="00A94ACC"/>
    <w:rsid w:val="00AA5901"/>
    <w:rsid w:val="00AF184F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D93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80830"/>
    <w:rsid w:val="00F9184F"/>
    <w:rsid w:val="00F957B8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604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126</cp:revision>
  <cp:lastPrinted>2022-06-10T14:59:00Z</cp:lastPrinted>
  <dcterms:created xsi:type="dcterms:W3CDTF">2016-02-24T20:06:00Z</dcterms:created>
  <dcterms:modified xsi:type="dcterms:W3CDTF">2022-06-10T14:59:00Z</dcterms:modified>
</cp:coreProperties>
</file>