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139F2BC0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01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1C74D5DD" w:rsidR="006E0E07" w:rsidRPr="00AF38E3" w:rsidRDefault="00340350" w:rsidP="007155CA">
      <w:pPr>
        <w:jc w:val="both"/>
        <w:rPr>
          <w:rFonts w:ascii="ColaborateLight" w:hAnsi="ColaborateLight" w:cs="Tahoma"/>
          <w:b/>
          <w:bCs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AF3429">
        <w:rPr>
          <w:rFonts w:ascii="Tw Cen MT" w:hAnsi="Tw Cen MT" w:cs="Tahoma"/>
          <w:b/>
          <w:sz w:val="16"/>
          <w:szCs w:val="16"/>
        </w:rPr>
        <w:t xml:space="preserve">01-23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r w:rsidR="00AF3429" w:rsidRPr="00AF3429">
        <w:rPr>
          <w:rFonts w:ascii="Tw Cen MT" w:hAnsi="Tw Cen MT" w:cs="Tahoma"/>
          <w:b/>
          <w:bCs/>
          <w:sz w:val="16"/>
          <w:szCs w:val="16"/>
        </w:rPr>
        <w:t>CONTRATACIÓN DE SERVICIO DE LIMPIEZA DE OFICINAS SOLICITADO POR LA DIRECCIÓN DE SERVICIOS GENERALES DEPENDIENTE DE LA SUBSECRETARIA DE ADMINISTRACIÓN</w:t>
      </w:r>
      <w:r w:rsidR="00AF3429" w:rsidRPr="003D756D">
        <w:rPr>
          <w:rFonts w:ascii="Tw Cen MT" w:hAnsi="Tw Cen MT" w:cs="Arial"/>
          <w:spacing w:val="-1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FE6B291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01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13A9E93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C76ED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63EBFCAE" w:rsidR="003A11D2" w:rsidRPr="00975D70" w:rsidRDefault="007C76ED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E40ED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AF3429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40ABF8F5" w:rsidR="003A11D2" w:rsidRPr="00975D70" w:rsidRDefault="007C7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AF3429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63FFDCD7" w:rsidR="003A11D2" w:rsidRPr="00975D70" w:rsidRDefault="007C76ED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14F9">
        <w:trPr>
          <w:trHeight w:hRule="exact" w:val="84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13E5B7A" w:rsidR="00975D70" w:rsidRPr="00767F95" w:rsidRDefault="00383F26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383F26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CONTRATACIÓN DE SERVICIO </w:t>
            </w:r>
            <w:r w:rsidR="00AF3429" w:rsidRPr="00AF3429">
              <w:rPr>
                <w:rFonts w:ascii="Tw Cen MT" w:hAnsi="Tw Cen MT" w:cs="Tahoma"/>
                <w:b/>
                <w:bCs/>
                <w:sz w:val="16"/>
                <w:szCs w:val="16"/>
              </w:rPr>
              <w:t>DE LIMPIEZA DE OFICINAS SOLICITADO POR LA DIRECCIÓN DE SERVICIOS GENERALES DEPENDIENTE DE LA SUBSECRETARIA DE ADMINISTRACIÓN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F179D80" w:rsidR="00975D70" w:rsidRPr="00055E63" w:rsidRDefault="00383F2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732C118" w14:textId="06609B40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00B98669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C76E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9601E" w14:textId="77777777" w:rsidR="000E343F" w:rsidRDefault="000E343F" w:rsidP="00265C15">
      <w:pPr>
        <w:spacing w:after="0" w:line="240" w:lineRule="auto"/>
      </w:pPr>
      <w:r>
        <w:separator/>
      </w:r>
    </w:p>
  </w:endnote>
  <w:endnote w:type="continuationSeparator" w:id="0">
    <w:p w14:paraId="75285B6E" w14:textId="77777777" w:rsidR="000E343F" w:rsidRDefault="000E343F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altName w:val="Calibri"/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6kCEgIAACs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qAFQIAADI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9C9BF8C" w14:textId="4C903255" w:rsidR="007A56A6" w:rsidRPr="00AF3429" w:rsidRDefault="00AF3429" w:rsidP="00AF3429">
    <w:pPr>
      <w:tabs>
        <w:tab w:val="center" w:pos="4419"/>
        <w:tab w:val="left" w:pos="4965"/>
        <w:tab w:val="left" w:pos="6030"/>
      </w:tabs>
      <w:spacing w:after="0" w:line="240" w:lineRule="auto"/>
      <w:jc w:val="center"/>
      <w:textDirection w:val="btLr"/>
      <w:rPr>
        <w:rFonts w:ascii="Georgia" w:eastAsia="Geo" w:hAnsi="Georgia" w:cs="Geo"/>
        <w:b/>
        <w:bCs/>
        <w:i/>
        <w:iCs/>
        <w:color w:val="7F7F7F"/>
        <w:sz w:val="18"/>
        <w:szCs w:val="18"/>
      </w:rPr>
    </w:pPr>
    <w:r w:rsidRPr="00AF3429">
      <w:rPr>
        <w:rFonts w:ascii="Georgia" w:eastAsia="Geo" w:hAnsi="Georgia" w:cs="Geo"/>
        <w:b/>
        <w:bCs/>
        <w:i/>
        <w:iCs/>
        <w:color w:val="7F7F7F"/>
        <w:sz w:val="18"/>
        <w:szCs w:val="18"/>
      </w:rPr>
      <w:t>“2023, AÑO DE LA CONMEMORACIÓN DEL 500 ANIVERSARIO DE LA FUNDACIÓN DE LA VILLA DE COLIMA”</w:t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8A596" w14:textId="77777777" w:rsidR="000E343F" w:rsidRDefault="000E343F" w:rsidP="00265C15">
      <w:pPr>
        <w:spacing w:after="0" w:line="240" w:lineRule="auto"/>
      </w:pPr>
      <w:r>
        <w:separator/>
      </w:r>
    </w:p>
  </w:footnote>
  <w:footnote w:type="continuationSeparator" w:id="0">
    <w:p w14:paraId="38A29A35" w14:textId="77777777" w:rsidR="000E343F" w:rsidRDefault="000E343F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D94DF" w14:textId="56FA5282" w:rsidR="007A56A6" w:rsidRDefault="0069293E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5C3C2D00" wp14:editId="670318FF">
          <wp:simplePos x="0" y="0"/>
          <wp:positionH relativeFrom="column">
            <wp:posOffset>-1050874</wp:posOffset>
          </wp:positionH>
          <wp:positionV relativeFrom="paragraph">
            <wp:posOffset>-201270</wp:posOffset>
          </wp:positionV>
          <wp:extent cx="7727737" cy="8829447"/>
          <wp:effectExtent l="0" t="0" r="698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007"/>
                  <a:stretch/>
                </pic:blipFill>
                <pic:spPr bwMode="auto">
                  <a:xfrm>
                    <a:off x="0" y="0"/>
                    <a:ext cx="7770884" cy="88787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293E">
      <w:t xml:space="preserve"> </w:t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E343F"/>
    <w:rsid w:val="000E77BA"/>
    <w:rsid w:val="000F2F4D"/>
    <w:rsid w:val="000F452A"/>
    <w:rsid w:val="000F55F4"/>
    <w:rsid w:val="00102382"/>
    <w:rsid w:val="00104D98"/>
    <w:rsid w:val="00112DD8"/>
    <w:rsid w:val="00131F8D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4A2B"/>
    <w:rsid w:val="00354B9C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7035"/>
    <w:rsid w:val="004D5A07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454CD"/>
    <w:rsid w:val="007463DE"/>
    <w:rsid w:val="00760451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14F9"/>
    <w:rsid w:val="007E3A5F"/>
    <w:rsid w:val="007E40ED"/>
    <w:rsid w:val="007F05DE"/>
    <w:rsid w:val="00802A07"/>
    <w:rsid w:val="008100C2"/>
    <w:rsid w:val="008120BF"/>
    <w:rsid w:val="008422E4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870C1"/>
    <w:rsid w:val="00A93624"/>
    <w:rsid w:val="00A94ACC"/>
    <w:rsid w:val="00AA5901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7FA7"/>
    <w:rsid w:val="00FA7069"/>
    <w:rsid w:val="00FD085A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40327-E74E-4728-8B44-70CD9F03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1</Pages>
  <Words>580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Chely Urzua</cp:lastModifiedBy>
  <cp:revision>153</cp:revision>
  <cp:lastPrinted>2022-12-23T18:03:00Z</cp:lastPrinted>
  <dcterms:created xsi:type="dcterms:W3CDTF">2016-02-24T20:06:00Z</dcterms:created>
  <dcterms:modified xsi:type="dcterms:W3CDTF">2023-01-09T17:36:00Z</dcterms:modified>
</cp:coreProperties>
</file>