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74AA50A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1402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36D0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31CC53F3" w:rsidR="006E0E07" w:rsidRPr="00C1402E" w:rsidRDefault="00340350" w:rsidP="00C1402E">
      <w:pPr>
        <w:ind w:left="-567" w:right="-518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C1402E">
        <w:rPr>
          <w:rFonts w:ascii="Tw Cen MT" w:hAnsi="Tw Cen MT" w:cs="Tahoma"/>
          <w:b/>
          <w:sz w:val="16"/>
          <w:szCs w:val="16"/>
        </w:rPr>
        <w:t>1</w:t>
      </w:r>
      <w:r w:rsidR="00336D08">
        <w:rPr>
          <w:rFonts w:ascii="Tw Cen MT" w:hAnsi="Tw Cen MT" w:cs="Tahoma"/>
          <w:b/>
          <w:sz w:val="16"/>
          <w:szCs w:val="16"/>
        </w:rPr>
        <w:t>1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9077EC">
        <w:rPr>
          <w:rFonts w:ascii="Tw Cen MT" w:hAnsi="Tw Cen MT" w:cs="Tahoma"/>
          <w:sz w:val="16"/>
          <w:szCs w:val="16"/>
        </w:rPr>
        <w:t xml:space="preserve"> </w:t>
      </w:r>
      <w:r w:rsidR="002C3676" w:rsidRPr="002C3676">
        <w:rPr>
          <w:rFonts w:ascii="Tw Cen MT" w:hAnsi="Tw Cen MT" w:cs="Tahoma"/>
          <w:b/>
          <w:bCs/>
          <w:sz w:val="14"/>
          <w:szCs w:val="14"/>
          <w:lang w:val="es-ES"/>
        </w:rPr>
        <w:t xml:space="preserve">ADQUISICIÓN </w:t>
      </w:r>
      <w:r w:rsidR="00336D08" w:rsidRPr="002C3676">
        <w:rPr>
          <w:rFonts w:ascii="Tw Cen MT" w:hAnsi="Tw Cen MT" w:cs="Tahoma"/>
          <w:b/>
          <w:bCs/>
          <w:sz w:val="14"/>
          <w:szCs w:val="14"/>
          <w:lang w:val="es-ES"/>
        </w:rPr>
        <w:t xml:space="preserve">DE </w:t>
      </w:r>
      <w:r w:rsidR="00336D08">
        <w:rPr>
          <w:rFonts w:ascii="Tw Cen MT" w:hAnsi="Tw Cen MT" w:cs="Tahoma"/>
          <w:b/>
          <w:bCs/>
          <w:sz w:val="14"/>
          <w:szCs w:val="14"/>
          <w:lang w:val="es-ES"/>
        </w:rPr>
        <w:t>PRODUCTOS</w:t>
      </w:r>
      <w:r w:rsidR="00336D08" w:rsidRPr="00336D08">
        <w:rPr>
          <w:rFonts w:ascii="Tw Cen MT" w:hAnsi="Tw Cen MT" w:cs="Tahoma"/>
          <w:b/>
          <w:bCs/>
          <w:sz w:val="14"/>
          <w:szCs w:val="14"/>
        </w:rPr>
        <w:t xml:space="preserve"> DE LIMPIEZA, ABARROTES, FRUTAS Y VERDURAS, EMBUTIDOS Y LÁCTEOS Y CARNE, PARA LA ESCUELA DE TALENTOS, SOLICITADOS POR LA SECRETARIA DE EDUCACIÓN Y CULTURA.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A05A39E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336D0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715147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ABRIL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F961B4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61533C2" w:rsidR="003A11D2" w:rsidRPr="00975D70" w:rsidRDefault="007624F2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36D08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BDBA548" w:rsidR="003A11D2" w:rsidRPr="00975D70" w:rsidRDefault="007624F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336D08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2C3676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60A85C9" w:rsidR="003A11D2" w:rsidRPr="00975D70" w:rsidRDefault="007624F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336D08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1402E">
        <w:trPr>
          <w:trHeight w:hRule="exact" w:val="1270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C06A895" w:rsidR="00975D70" w:rsidRPr="00767F95" w:rsidRDefault="00336D08" w:rsidP="00336D08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2C3676">
              <w:rPr>
                <w:rFonts w:ascii="Tw Cen MT" w:hAnsi="Tw Cen MT" w:cs="Tahoma"/>
                <w:b/>
                <w:bCs/>
                <w:sz w:val="14"/>
                <w:szCs w:val="14"/>
                <w:lang w:val="es-ES"/>
              </w:rPr>
              <w:t xml:space="preserve">ADQUISICIÓN DE 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  <w:lang w:val="es-ES"/>
              </w:rPr>
              <w:t>PRODUCTOS</w:t>
            </w:r>
            <w:r w:rsidRPr="00336D08"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 DE LIMPIEZA, ABARROTES, FRUTAS Y VERDURAS, EMBUTIDOS Y LÁCTEOS Y CARNE, PARA LA ESCUELA DE TALENTOS, SOLICITADOS POR LA SECRETARIA DE EDUCACIÓN Y CULTURA.</w:t>
            </w:r>
            <w:bookmarkStart w:id="2" w:name="_GoBack"/>
            <w:bookmarkEnd w:id="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CEB6A6" w:rsidR="00975D70" w:rsidRPr="00055E63" w:rsidRDefault="002C367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39ECD2" w:rsidR="007C76ED" w:rsidRPr="00C1402E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EE8FA41" w14:textId="2FF406ED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624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EA44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06E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F2026" w14:textId="77777777" w:rsidR="0073572C" w:rsidRDefault="0073572C" w:rsidP="00265C15">
      <w:pPr>
        <w:spacing w:after="0" w:line="240" w:lineRule="auto"/>
      </w:pPr>
      <w:r>
        <w:separator/>
      </w:r>
    </w:p>
  </w:endnote>
  <w:endnote w:type="continuationSeparator" w:id="0">
    <w:p w14:paraId="55CE3949" w14:textId="77777777" w:rsidR="0073572C" w:rsidRDefault="0073572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AB42E5" w14:textId="77777777" w:rsidR="0073572C" w:rsidRDefault="0073572C" w:rsidP="00265C15">
      <w:pPr>
        <w:spacing w:after="0" w:line="240" w:lineRule="auto"/>
      </w:pPr>
      <w:r>
        <w:separator/>
      </w:r>
    </w:p>
  </w:footnote>
  <w:footnote w:type="continuationSeparator" w:id="0">
    <w:p w14:paraId="368053A5" w14:textId="77777777" w:rsidR="0073572C" w:rsidRDefault="0073572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A1734"/>
    <w:rsid w:val="00CA34F7"/>
    <w:rsid w:val="00CA7B72"/>
    <w:rsid w:val="00CC107B"/>
    <w:rsid w:val="00CD0578"/>
    <w:rsid w:val="00CD71B7"/>
    <w:rsid w:val="00CE25AB"/>
    <w:rsid w:val="00CF6E71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BF533-F05B-4D47-A30C-7C086F55E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580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180</cp:revision>
  <cp:lastPrinted>2023-04-12T16:59:00Z</cp:lastPrinted>
  <dcterms:created xsi:type="dcterms:W3CDTF">2016-02-24T20:06:00Z</dcterms:created>
  <dcterms:modified xsi:type="dcterms:W3CDTF">2023-04-12T16:59:00Z</dcterms:modified>
</cp:coreProperties>
</file>