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</w:rPr>
        <w:t xml:space="preserve">ANEXO No. </w:t>
      </w:r>
      <w:r w:rsidR="00CF2731" w:rsidRPr="00BF6123">
        <w:rPr>
          <w:rFonts w:ascii="Montserrat Medium" w:hAnsi="Montserrat Medium" w:cs="Arial"/>
          <w:b/>
          <w:bCs/>
          <w:sz w:val="18"/>
          <w:szCs w:val="18"/>
        </w:rPr>
        <w:t xml:space="preserve">1 </w:t>
      </w:r>
      <w:r w:rsidR="00CF2731">
        <w:rPr>
          <w:rFonts w:ascii="Montserrat Medium" w:hAnsi="Montserrat Medium" w:cs="Arial"/>
          <w:b/>
          <w:bCs/>
          <w:sz w:val="18"/>
          <w:szCs w:val="18"/>
        </w:rPr>
        <w:t>PROPUESTA</w:t>
      </w:r>
      <w:r w:rsidRPr="00BF6123">
        <w:rPr>
          <w:rFonts w:ascii="Montserrat Medium" w:hAnsi="Montserrat Medium" w:cs="Arial"/>
          <w:b/>
          <w:bCs/>
          <w:sz w:val="18"/>
          <w:szCs w:val="18"/>
        </w:rPr>
        <w:t xml:space="preserve"> TÉCNICA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313C6C"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INVITACIÓN_RESTRINGIDA_NO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02487C" w:rsidRPr="00902CB2">
        <w:rPr>
          <w:rFonts w:ascii="Montserrat Medium" w:hAnsi="Montserrat Medium" w:cs="Arial"/>
          <w:b/>
          <w:noProof/>
          <w:sz w:val="18"/>
          <w:szCs w:val="18"/>
        </w:rPr>
        <w:t>13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PAQUETE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NÚM_DE_PAQUETE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02487C" w:rsidRPr="00902CB2">
        <w:rPr>
          <w:rFonts w:ascii="Montserrat Medium" w:hAnsi="Montserrat Medium" w:cs="Arial"/>
          <w:b/>
          <w:noProof/>
          <w:sz w:val="18"/>
          <w:szCs w:val="18"/>
        </w:rPr>
        <w:t>IA-65-P16-906025990-N-31-23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3B248F">
        <w:rPr>
          <w:rFonts w:ascii="Montserrat Medium" w:hAnsi="Montserrat Medium" w:cs="Arial"/>
          <w:b/>
          <w:sz w:val="18"/>
          <w:szCs w:val="18"/>
        </w:rPr>
        <w:fldChar w:fldCharType="begin"/>
      </w:r>
      <w:r w:rsidR="003B248F">
        <w:rPr>
          <w:rFonts w:ascii="Montserrat Medium" w:hAnsi="Montserrat Medium" w:cs="Arial"/>
          <w:b/>
          <w:sz w:val="18"/>
          <w:szCs w:val="18"/>
        </w:rPr>
        <w:instrText xml:space="preserve"> MERGEFIELD CONCEPTO </w:instrText>
      </w:r>
      <w:r w:rsidR="003B248F">
        <w:rPr>
          <w:rFonts w:ascii="Montserrat Medium" w:hAnsi="Montserrat Medium" w:cs="Arial"/>
          <w:b/>
          <w:sz w:val="18"/>
          <w:szCs w:val="18"/>
        </w:rPr>
        <w:fldChar w:fldCharType="separate"/>
      </w:r>
      <w:r w:rsidR="003376FA">
        <w:rPr>
          <w:rFonts w:ascii="Montserrat Medium" w:hAnsi="Montserrat Medium" w:cs="Arial"/>
          <w:b/>
          <w:noProof/>
          <w:sz w:val="18"/>
          <w:szCs w:val="18"/>
        </w:rPr>
        <w:t>ADQUISICIÓN DE PAPELERÍA, MATERIAL DIDÁCTICO Y ACCESORIOS DE CÓMPUTO PARA LA DIRECCION DE EDUCACIÓN MEDIA SUPERIOR Y SUPERIOR</w:t>
      </w:r>
      <w:r w:rsidR="003B248F">
        <w:rPr>
          <w:rFonts w:ascii="Montserrat Medium" w:hAnsi="Montserrat Medium" w:cs="Arial"/>
          <w:b/>
          <w:sz w:val="18"/>
          <w:szCs w:val="18"/>
        </w:rPr>
        <w:fldChar w:fldCharType="end"/>
      </w:r>
      <w:r w:rsidR="00C61F41" w:rsidRPr="00BF6123">
        <w:rPr>
          <w:rFonts w:ascii="Montserrat Medium" w:hAnsi="Montserrat Medium" w:cs="Arial"/>
          <w:b/>
          <w:sz w:val="18"/>
          <w:szCs w:val="18"/>
        </w:rPr>
        <w:t>.</w:t>
      </w:r>
    </w:p>
    <w:p w:rsidR="008C6292" w:rsidRPr="00BF6123" w:rsidRDefault="008C6292" w:rsidP="008C6292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DIRECTOR</w:t>
      </w:r>
      <w:r>
        <w:rPr>
          <w:rFonts w:ascii="Montserrat Medium" w:hAnsi="Montserrat Medium" w:cs="Arial"/>
          <w:bCs/>
          <w:sz w:val="18"/>
          <w:szCs w:val="18"/>
          <w:lang w:val="es-ES_tradnl"/>
        </w:rPr>
        <w:t>A</w:t>
      </w: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 GENERAL DE LA COORDINACIÓN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8C6292" w:rsidRPr="00BF6123" w:rsidRDefault="008C6292" w:rsidP="008C6292">
      <w:pPr>
        <w:tabs>
          <w:tab w:val="left" w:pos="5330"/>
        </w:tabs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ab/>
      </w:r>
    </w:p>
    <w:p w:rsidR="008C6292" w:rsidRPr="00BF6123" w:rsidRDefault="008C6292" w:rsidP="008C6292">
      <w:pPr>
        <w:jc w:val="both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  <w:t>P R E S E N T E.</w:t>
      </w:r>
    </w:p>
    <w:p w:rsidR="00313C6C" w:rsidRPr="00313C6C" w:rsidRDefault="00313C6C" w:rsidP="00313C6C">
      <w:pPr>
        <w:jc w:val="center"/>
        <w:rPr>
          <w:rFonts w:ascii="Montserrat Medium" w:hAnsi="Montserrat Medium" w:cs="Arial"/>
          <w:b/>
          <w:bCs/>
          <w:sz w:val="18"/>
          <w:szCs w:val="18"/>
          <w:lang w:val="es-ES_tradnl" w:eastAsia="es-MX"/>
        </w:rPr>
      </w:pP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685"/>
        <w:gridCol w:w="819"/>
        <w:gridCol w:w="457"/>
        <w:gridCol w:w="425"/>
        <w:gridCol w:w="1701"/>
      </w:tblGrid>
      <w:tr w:rsidR="003376FA" w:rsidRPr="003A7CBF" w:rsidTr="00CF2731">
        <w:trPr>
          <w:trHeight w:val="255"/>
          <w:jc w:val="center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:rsidR="003376FA" w:rsidRPr="003A7CBF" w:rsidRDefault="003376FA" w:rsidP="00CF2731">
            <w:pPr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PARTIDA </w:t>
            </w:r>
            <w:r w:rsidR="00CF2731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No. </w:t>
            </w: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>1. PAPELERÍA</w:t>
            </w:r>
          </w:p>
        </w:tc>
      </w:tr>
      <w:tr w:rsidR="006555F5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COTIZO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6555F5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6555F5" w:rsidRPr="003A7CBF" w:rsidRDefault="003376FA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SI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6555F5" w:rsidRPr="003A7CBF" w:rsidRDefault="006555F5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OBSERVACIONES</w:t>
            </w: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FINO COLOR AZUL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FINO COLOR NEGRO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FINO COLOR ROJO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MEDIANO COLOR AZUL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MEDIANO COLOR NEGRO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MEDIANO COLOR ROJO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BORRADOR BLANCO MCA PELIKAN MOD WS-30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BORRADOR MIGAJON MCA PELIKAN MOD M-20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BORRADOR PARA PINTARRON  ESCO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CAJA DE ARCHIVO MUERTO TAM CARTA DE PLASTICO GEO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3 ARGOLLAS, TAMAÑO OFICIO DE 2</w:t>
            </w:r>
            <w:r w:rsidR="003376FA"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”</w:t>
            </w: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 xml:space="preserve"> 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3 ARGOLLAS, TAMAÑO OFICIO DE 3</w:t>
            </w:r>
            <w:r w:rsidR="003376FA"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”</w:t>
            </w: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 xml:space="preserve">  ACCO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F95596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DE 3 ARGOLLAS TAMAÑO CARTA DE 2”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95596" w:rsidRPr="003A7CBF" w:rsidRDefault="00F95596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DE 3 ARGOLLAS TAMAÑO CARTA DE 3” 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DE 3 ARGOLLAS TAMAÑO CARTA DE 4” 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BLANCA. AMERICA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BRISTOL BLANCA 50 X 65 CM.  UNIBRISTOLINA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BRISTOL SR 58K BLANCA PGO.   UNIBRISTOLINA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AMARILLO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AZUL CIELO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AZUL REY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CAFE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LILA 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MORADO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NARANJA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ROJO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ROSA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lastRenderedPageBreak/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VERDE BANDERA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VERDE LIMON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OPALINA DE 220 GRS. T/C C/100 COLOR BLANCA 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OPALINA DE 220 GRS. T/CARTA C/100 COLOR MARFIL  IMPERIAL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12X10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12X65 JANEL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18X33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18X65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24X65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CANELA DE EMPAQUE 48X100  JANEL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12X50 JANEL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18X50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24X50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36X50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CUADRADITO N.2 MARCA ACCO PAQUETE CON 10 CAJITAS DE 100 PIEZAS CADA UNA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CUADRADITO N.3 MARCA BACO PAQUETE CON 10 CAJITAS DE 100 PIEZAS CADA UNA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JUMBO MARCA MAE  CAJA CON 100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MARIPOSA CHICO NIQUELADO DEL N.2 CAJA CON 50 PIEZAS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MARIPOSA GRANDE NIQUELADO DEL N.1 CAJA CON 12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PINZA DE 19 MM CAJA CON 12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CORRECTOR LIQUIDO TIPO PLUMA MCA ZEBRA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DESENGRAPADORA (UÑAS QUITAGRAPAS)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ENGRAPADORA PILOT MODELO GM270  TIRA COMPLETA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ETIQUETA ADHESIVA JANEL MODELO J5165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COLOR CREMA TAMAÑO CARTA (100 PIEZAS) MULTICOLOR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COLOR CREMA TAMAÑO CARTA (CAJA CON 500 PIEZAS)  MULTICOLOR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COLOR CREMA TAMAÑO OFICIO (100 PIEZAS)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TAMAÑO CARTA, PAQUETE DE 100 PIEZAS CON 4 COLORES, 25 PIEZAS DE C/U (CREMA, VERDE, AZUL Y ROSA)  MULTICOLOR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TAMAÑO CARTA, PAQUETE DE 25 PIEZAS COLOR VINO MARCA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GRAPA PILOT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KIT MARCADORES MAGISTRAL CLASICO (COLORES 4 PIEZAS)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LAPICERA PORTAMINAS SENCILLA MARCA ZEBRA 0.7 MM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LAPICES DE COLORES NORMA 28 PIEZA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ADHESIVO MARCA KORES DE 20 GRAMOS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ADHESIVO MARCA PRITT DE 22 GRAMOS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ADHESIVO MARCA PRITT DE 42 GRAMOS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BICOLOR DELGADO  DIXON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MARCA BEROL MIRADO N. 2 PAQUETE CON 12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LIBRETA EMPASTADA DE RAYA FORMA FRANCESA 96 HOJAS  ESTRELLA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lastRenderedPageBreak/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LIBRO FLORETE PARA REGISTRO FORMA FRANCESA CON 192 HOJAS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LIBRO FLORETE PARA REGISTRO FORMA ITALIANA CON 192 HOJAS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0D4AF4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LIMPIADOR LIQUIDO PARA PINTARRON  AZOR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4AF4" w:rsidRPr="003A7CBF" w:rsidRDefault="000D4AF4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COLOR AZUL PARA PINTARRÓN PAQUETE CON 12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COLOR NEGRO PARA PINTARRÓN PAQUETE CON 12 PIEZAS  A-INK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DE ACEITE COLOR NEGRO MARCA BEROL ESTERBROOK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MARCA BEROL ACUACOLOR PAQUETE CON 12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PARA PINTARRÓN PAQUETE CON 4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ZEBRA MICKIE DOBLE PUNTA COLOR NEGRO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AMARILLO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ANARANJADO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AZUL CIELO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ROSA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VERDE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BLANCO LISO EXTENDIDO PARA ROTAFOLIO 70 CM X 95 CM PLIEGO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CUADRICULADO EXTENDIDO 70 CM X 95 CM PLIEGO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CARTA CAJA CON 5000 HOJAS - 10 PAQUETES DE 500 HOJAS C/U (10 RESMAS, BLANCURA 93%, 75GR/M2)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CARTA PAQUETE CON 500 HOJAS - (10 RESMAS, BLANCURA 93%, 75GR/M2)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OFICIO PAQUETE CON 500 HOJAS - (10 RESMAS, BLANCURA 93%, 75GR/M2)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OFICIO, CAJA CON 5000 HOJAS (10 RESMAS, BLANCURA 93%, 75GR/M2) -10 PAQUETES DE 500 HOJAS C/U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OPALINA PREMIUM COLOR BLANCO TAMAÑO CARTA C/100 DE 120 GMS SAIRA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PAQUETE DE 100 HOJAS COLORES ARCOIRIS PASTEL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PERFORADORA DE DOS ORIFICIOS PARA 30 HOJAS  BARRILITO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PERFORADORA DE TRES ORIFICIOS COLOR NEGRO DE USO RUDO  ACCO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PERFORADORA DE TRES ORIFICIOS PARA 15 HOJAS  BARRILITO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</w:t>
            </w:r>
            <w:r w:rsidR="00AF3DFD" w:rsidRPr="003A7CBF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PLUMONES GRUESOS CON 12 PZAS.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POST IT COLORES BANDERITA MARCA MAE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POST IT COLORES PASTEL BANDERITA MARCA POST IT 500 HOJAS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PROTECTORES DE HOJAS TAMAÑO CARTA MARCA BARRILITO PAQUETE CON 100 PIEZAS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PROTECTORES DE HOJAS TAMAÑO OFICIO MARCA BARRILITO PAQUETE CON 100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REGLA DE PLASTICO DE 30 CMS.  BACO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REGLA METALICA DE 1 METRO  GENERICO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REGLA METALICA DE 30 CMS.  GENERICO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RESISTOL 850 PEGAMENTO BLANCO DE 1 LITRO  RESISTOL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RESISTOL 850 PEGAMENTO BLANCO DE 500 GRAMOS (1/2 LITRO)  RESISTOL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SACAPUNTAS DE PLASTICO  MAE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SACAPUNTAS METALICO  MAE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lastRenderedPageBreak/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BLANCO TAMAÑO CARTA 23 CM X 30 CM CON 50 PZAS CANSA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BLANCO TAMAÑO EXTRA OFICIO 26 CM X 34 CM  CON 50 PZAS FORTEC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TAMAÑO CARTA 23 CMS X 30 CMS CON 50 PZAS MAPASA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TAMAÑO LEGAL 30 CMS X 39 CMS CON 50 PZAS MAPASA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TIJERAS DE 7 ACERO CON MANGO DE PLÁSTICO  BARRILITO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90AB2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AF3DFD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TIJERAS ESCOLARES MARCA BARRILITO D10 CON MANGO TIPO PLASTICO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B2" w:rsidRPr="003A7CBF" w:rsidRDefault="00390AB2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</w:tbl>
    <w:p w:rsidR="00517C28" w:rsidRDefault="00517C28" w:rsidP="008C6292">
      <w:pPr>
        <w:rPr>
          <w:rFonts w:ascii="Montserrat Medium" w:hAnsi="Montserrat Medium" w:cs="Arial"/>
          <w:sz w:val="19"/>
          <w:szCs w:val="19"/>
        </w:rPr>
      </w:pPr>
    </w:p>
    <w:p w:rsidR="003376FA" w:rsidRDefault="003376FA" w:rsidP="008C6292">
      <w:pPr>
        <w:rPr>
          <w:rFonts w:ascii="Montserrat Medium" w:hAnsi="Montserrat Medium" w:cs="Arial"/>
          <w:sz w:val="19"/>
          <w:szCs w:val="19"/>
        </w:rPr>
      </w:pP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685"/>
        <w:gridCol w:w="819"/>
        <w:gridCol w:w="457"/>
        <w:gridCol w:w="425"/>
        <w:gridCol w:w="1701"/>
      </w:tblGrid>
      <w:tr w:rsidR="003376FA" w:rsidRPr="003A7CBF" w:rsidTr="00CF2731">
        <w:trPr>
          <w:trHeight w:val="255"/>
          <w:jc w:val="center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PARTIDA </w:t>
            </w:r>
            <w:r w:rsidR="00CF2731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No. </w:t>
            </w:r>
            <w:r w:rsidR="00AF3DFD" w:rsidRPr="003A7CBF">
              <w:rPr>
                <w:rFonts w:ascii="Montserrat Medium" w:hAnsi="Montserrat Medium" w:cs="Arial"/>
                <w:b/>
                <w:sz w:val="14"/>
                <w:szCs w:val="14"/>
              </w:rPr>
              <w:t>2. MATERIAL DIDÁCTICO</w:t>
            </w:r>
          </w:p>
        </w:tc>
      </w:tr>
      <w:tr w:rsidR="003376FA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COTIZO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5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SI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3376FA" w:rsidRPr="003A7CBF" w:rsidRDefault="003376FA" w:rsidP="003376FA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OBSERVACIONES</w:t>
            </w: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AJEDREZ GRANDE DE PLASTICO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CUERDA GRANDE PARA SALTAR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JENGA DE MADERA COLOR NATURAL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DE MESA ADIVINA QUIEN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DE MESA UNO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DE PINCELES ESCOLARES OFFICE DEPOT BRBR00003 3 PIEZAS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GEOMETRICO GRANDE DE MADERA  GEOMETRIA PARA MAESTRO 5 PIEZAS PARA PIZARRON BLANCO,GRIS O VERDE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MEGALOTERIA TRADICIONAL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MEMORAMA MEMOPARES EDUCATODO CON 54 TARJETAS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NOVELTY, ROMPECABEZAS PARA COLOREAR, DISEÑO DE MANDALAS, JUEGO DE MESA, MEJORA AGILIDAD MENTAL, MÁXIMA RELAJACIÓN, ANTI-ESTRÉS, PUZZLE DE 300 PIEZAS DE CARTÓN MODELO ?JCA-1440 MARCA NOVELTY CORP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PINTURA VINILICA COLOR AMARILLO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PINTURA VINILICA COLOR AZUL REY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PINTURA VINILICA COLOR ROJO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PIZARRON DE CORCHO 90 X 60 ALFRA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3376FA" w:rsidRPr="003A7CBF" w:rsidTr="00AF3DFD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AF3DFD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PIZARRON MAGNÉTICO MODELO PIZARRÓN MAGNÉTICO BLANCO, ANCHO X ALTURA 42 CM X 29.7 CM, EL PIZARRÓN MAGNÉTICO BLANCO ESTÁ FABRICADO EN LÁMINA MAGNÉTICA Y PLÁSTICO DE ALTA CALIDAD, PROPORCIONANDO MÁXIMA ADHERENCIA EN SUPERFICIES DE METAL, HIERRO Y ACERO, SU D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6FA" w:rsidRPr="003A7CBF" w:rsidRDefault="003376FA" w:rsidP="00AF3DFD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</w:tbl>
    <w:p w:rsidR="003376FA" w:rsidRDefault="003376FA" w:rsidP="008C6292">
      <w:pPr>
        <w:rPr>
          <w:rFonts w:ascii="Montserrat Medium" w:hAnsi="Montserrat Medium" w:cs="Arial"/>
          <w:sz w:val="19"/>
          <w:szCs w:val="19"/>
        </w:rPr>
      </w:pPr>
    </w:p>
    <w:p w:rsidR="003376FA" w:rsidRDefault="003376FA" w:rsidP="008C6292">
      <w:pPr>
        <w:rPr>
          <w:rFonts w:ascii="Montserrat Medium" w:hAnsi="Montserrat Medium" w:cs="Arial"/>
          <w:sz w:val="19"/>
          <w:szCs w:val="19"/>
        </w:rPr>
      </w:pPr>
    </w:p>
    <w:tbl>
      <w:tblPr>
        <w:tblW w:w="978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685"/>
        <w:gridCol w:w="819"/>
        <w:gridCol w:w="457"/>
        <w:gridCol w:w="425"/>
        <w:gridCol w:w="1701"/>
      </w:tblGrid>
      <w:tr w:rsidR="00EE4E6A" w:rsidRPr="003A7CBF" w:rsidTr="00CF2731">
        <w:trPr>
          <w:trHeight w:val="255"/>
          <w:jc w:val="center"/>
        </w:trPr>
        <w:tc>
          <w:tcPr>
            <w:tcW w:w="97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  <w:t xml:space="preserve">PARTIDA </w:t>
            </w:r>
            <w:r w:rsidR="00CF2731"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  <w:t xml:space="preserve">No. </w:t>
            </w:r>
            <w:r w:rsidRPr="003A7CBF"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  <w:t>3. MATERIAL Y ACCESORIOS DE CÓMPUTO</w:t>
            </w:r>
          </w:p>
        </w:tc>
      </w:tr>
      <w:tr w:rsidR="00EE4E6A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0000FF"/>
                <w:sz w:val="14"/>
                <w:szCs w:val="14"/>
              </w:rPr>
            </w:pP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COTIZO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5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457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SI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OBSERVACIONES</w:t>
            </w: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MEMORIA USB DE 32 GB MARCA KINGSTON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MEMORIA USB KINGSTON TECHNOLOGY DTX/32GB NEGRO 32 GB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 COLOR NEGRO MARCA TRODAT PARA SELLO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BLACK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CIAN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MAGENTA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YELOW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CARTUCHO TONER CONTINUO HP NEGRO 103A, NEGRO, LASER, CAJA(W1103A)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CARTUCHO TONER. HP. NEGRO 48A (1000PAGS). CF248A. PARA HP LASERJET PRO M15W/M28A/M28W (CF248A)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CARTUCHO TONER. HP. NEGRO 85A (1600PAGS) CE285A. PARA HP LASERJET PRINTERS P1102W, M1212NF MFP, M1217NFW MFP.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HP NUM 90A, 10000 PAGINAS, NEGRO (CE390A)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HP NUM 90A, 10000 PÁGINAS, NEGRO (CE390A)IMPRESORA LASERJET 600 M601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NEGRO HP 83A RENDIMIENTO 1500PEGS.CF283A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EE4E6A" w:rsidRPr="003A7CBF" w:rsidTr="003A7CBF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3A7CBF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NEGRO HP 83A RENDIMIENTO 1500PEGS.CF283A LASERJET PRO MFP M125NW M201DW M225DW M201N M125A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4E6A" w:rsidRPr="003A7CBF" w:rsidRDefault="00EE4E6A" w:rsidP="003A7CBF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</w:tbl>
    <w:p w:rsidR="003376FA" w:rsidRDefault="003376FA" w:rsidP="008C6292">
      <w:pPr>
        <w:rPr>
          <w:rFonts w:ascii="Montserrat Medium" w:hAnsi="Montserrat Medium" w:cs="Arial"/>
          <w:sz w:val="19"/>
          <w:szCs w:val="19"/>
        </w:rPr>
      </w:pPr>
    </w:p>
    <w:p w:rsidR="003376FA" w:rsidRDefault="003376FA" w:rsidP="008C6292">
      <w:pPr>
        <w:rPr>
          <w:rFonts w:ascii="Montserrat Medium" w:hAnsi="Montserrat Medium" w:cs="Arial"/>
          <w:sz w:val="19"/>
          <w:szCs w:val="19"/>
        </w:rPr>
      </w:pPr>
    </w:p>
    <w:p w:rsidR="003376FA" w:rsidRPr="00BF6123" w:rsidRDefault="003376FA" w:rsidP="008C6292">
      <w:pPr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8C6292" w:rsidRPr="00BF6123" w:rsidRDefault="008C6292" w:rsidP="008C6292">
      <w:pPr>
        <w:jc w:val="right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F59FA" w:rsidRPr="00BF6123" w:rsidRDefault="008F59FA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8C6292" w:rsidRPr="00BF6123" w:rsidRDefault="008C6292" w:rsidP="00DE5CD0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8C6292" w:rsidRPr="00BF6123" w:rsidRDefault="008C6292" w:rsidP="008C6292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 xml:space="preserve">ANEXO No. </w:t>
      </w:r>
      <w:r w:rsidR="00C61F41" w:rsidRPr="00BF6123">
        <w:rPr>
          <w:rFonts w:ascii="Montserrat Medium" w:hAnsi="Montserrat Medium" w:cs="Arial"/>
          <w:b/>
          <w:bCs/>
          <w:sz w:val="19"/>
          <w:szCs w:val="19"/>
        </w:rPr>
        <w:t>2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PROPUESTA ECONÓMICA</w:t>
      </w:r>
    </w:p>
    <w:p w:rsidR="008C6292" w:rsidRDefault="00313C6C" w:rsidP="008C6292">
      <w:pPr>
        <w:keepNext/>
        <w:jc w:val="center"/>
        <w:outlineLvl w:val="5"/>
        <w:rPr>
          <w:rFonts w:ascii="Montserrat Medium" w:hAnsi="Montserrat Medium" w:cs="Arial"/>
          <w:b/>
          <w:sz w:val="18"/>
          <w:szCs w:val="18"/>
        </w:rPr>
      </w:pPr>
      <w:r w:rsidRPr="00BF6123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>
        <w:rPr>
          <w:rFonts w:ascii="Montserrat Medium" w:hAnsi="Montserrat Medium" w:cs="Arial"/>
          <w:b/>
          <w:sz w:val="18"/>
          <w:szCs w:val="18"/>
        </w:rPr>
        <w:t>A CUANDO MENOS TRES PERSONAS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INVITACIÓN_RESTRINGIDA_NO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02487C" w:rsidRPr="00902CB2">
        <w:rPr>
          <w:rFonts w:ascii="Montserrat Medium" w:hAnsi="Montserrat Medium" w:cs="Arial"/>
          <w:b/>
          <w:noProof/>
          <w:sz w:val="18"/>
          <w:szCs w:val="18"/>
        </w:rPr>
        <w:t>13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 PAQUETE NO. 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begin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instrText xml:space="preserve"> MERGEFIELD NÚM_DE_PAQUETE </w:instrTex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separate"/>
      </w:r>
      <w:r w:rsidR="0002487C" w:rsidRPr="00902CB2">
        <w:rPr>
          <w:rFonts w:ascii="Montserrat Medium" w:hAnsi="Montserrat Medium" w:cs="Arial"/>
          <w:b/>
          <w:noProof/>
          <w:sz w:val="18"/>
          <w:szCs w:val="18"/>
        </w:rPr>
        <w:t>IA-65-P16-906025990-N-31-23</w:t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fldChar w:fldCharType="end"/>
      </w:r>
      <w:r w:rsidRPr="00BF6123">
        <w:rPr>
          <w:rFonts w:ascii="Montserrat Medium" w:hAnsi="Montserrat Medium" w:cs="Arial"/>
          <w:b/>
          <w:noProof/>
          <w:sz w:val="18"/>
          <w:szCs w:val="18"/>
        </w:rPr>
        <w:t xml:space="preserve"> </w:t>
      </w:r>
      <w:r w:rsidRPr="00BF6123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3B248F">
        <w:rPr>
          <w:rFonts w:ascii="Montserrat Medium" w:hAnsi="Montserrat Medium" w:cs="Arial"/>
          <w:b/>
          <w:sz w:val="18"/>
          <w:szCs w:val="18"/>
        </w:rPr>
        <w:fldChar w:fldCharType="begin"/>
      </w:r>
      <w:r w:rsidR="003B248F">
        <w:rPr>
          <w:rFonts w:ascii="Montserrat Medium" w:hAnsi="Montserrat Medium" w:cs="Arial"/>
          <w:b/>
          <w:sz w:val="18"/>
          <w:szCs w:val="18"/>
        </w:rPr>
        <w:instrText xml:space="preserve"> MERGEFIELD CONCEPTO </w:instrText>
      </w:r>
      <w:r w:rsidR="003B248F">
        <w:rPr>
          <w:rFonts w:ascii="Montserrat Medium" w:hAnsi="Montserrat Medium" w:cs="Arial"/>
          <w:b/>
          <w:sz w:val="18"/>
          <w:szCs w:val="18"/>
        </w:rPr>
        <w:fldChar w:fldCharType="separate"/>
      </w:r>
      <w:r w:rsidR="003376FA">
        <w:rPr>
          <w:rFonts w:ascii="Montserrat Medium" w:hAnsi="Montserrat Medium" w:cs="Arial"/>
          <w:b/>
          <w:noProof/>
          <w:sz w:val="18"/>
          <w:szCs w:val="18"/>
        </w:rPr>
        <w:t>ADQUISICIÓN DE PAPELERÍA, MATERIAL DIDÁCTICO Y ACCESORIOS DE CÓMPUTO PARA LA DIRECCION DE EDUCACIÓN MEDIA SUPERIOR Y SUPERIOR</w:t>
      </w:r>
      <w:r w:rsidR="003B248F">
        <w:rPr>
          <w:rFonts w:ascii="Montserrat Medium" w:hAnsi="Montserrat Medium" w:cs="Arial"/>
          <w:b/>
          <w:sz w:val="18"/>
          <w:szCs w:val="18"/>
        </w:rPr>
        <w:fldChar w:fldCharType="end"/>
      </w:r>
      <w:r w:rsidR="00DA4924" w:rsidRPr="00BF6123">
        <w:rPr>
          <w:rFonts w:ascii="Montserrat Medium" w:hAnsi="Montserrat Medium" w:cs="Arial"/>
          <w:b/>
          <w:sz w:val="18"/>
          <w:szCs w:val="18"/>
        </w:rPr>
        <w:t>.</w:t>
      </w:r>
    </w:p>
    <w:p w:rsidR="003B248F" w:rsidRDefault="003B248F" w:rsidP="008C6292">
      <w:pPr>
        <w:keepNext/>
        <w:jc w:val="center"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FC1454" w:rsidRDefault="00FC1454" w:rsidP="008C6292">
      <w:pPr>
        <w:keepNext/>
        <w:jc w:val="center"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/>
          <w:bCs/>
          <w:sz w:val="18"/>
          <w:szCs w:val="18"/>
          <w:lang w:val="es-ES_tradnl"/>
        </w:rPr>
        <w:t xml:space="preserve">LESET. MARIA DEL ROSARIO SILVA VERDUZCO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DIRECTOR</w:t>
      </w:r>
      <w:r>
        <w:rPr>
          <w:rFonts w:ascii="Montserrat Medium" w:hAnsi="Montserrat Medium" w:cs="Arial"/>
          <w:bCs/>
          <w:sz w:val="18"/>
          <w:szCs w:val="18"/>
          <w:lang w:val="es-ES_tradnl"/>
        </w:rPr>
        <w:t>A</w:t>
      </w: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 GENERAL DE LA COORDINACIÓN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DE LOS SERVICIOS EDUCATIVOS DEL ESTADO DE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 xml:space="preserve">COLIMA Y PRESIDENTE DEL COMITÉ DE ADQUISICIONES, </w:t>
      </w:r>
    </w:p>
    <w:p w:rsidR="00CF2731" w:rsidRPr="00E12A48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8"/>
          <w:szCs w:val="18"/>
          <w:lang w:val="es-ES_tradnl"/>
        </w:rPr>
      </w:pPr>
      <w:r w:rsidRPr="00E12A48">
        <w:rPr>
          <w:rFonts w:ascii="Montserrat Medium" w:hAnsi="Montserrat Medium" w:cs="Arial"/>
          <w:bCs/>
          <w:sz w:val="18"/>
          <w:szCs w:val="18"/>
          <w:lang w:val="es-ES_tradnl"/>
        </w:rPr>
        <w:t>ARRENDAMIENTOS Y SERVICIOS.</w:t>
      </w:r>
    </w:p>
    <w:p w:rsidR="00FC1454" w:rsidRPr="00BF6123" w:rsidRDefault="00FC1454" w:rsidP="00FC1454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FC1454" w:rsidRPr="00BF6123" w:rsidRDefault="00FC1454" w:rsidP="00FC1454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FC1454" w:rsidRDefault="00FC1454" w:rsidP="008C6292">
      <w:pPr>
        <w:keepNext/>
        <w:jc w:val="center"/>
        <w:outlineLvl w:val="5"/>
        <w:rPr>
          <w:rFonts w:ascii="Montserrat Medium" w:hAnsi="Montserrat Medium" w:cs="Arial"/>
          <w:b/>
          <w:sz w:val="19"/>
          <w:szCs w:val="19"/>
        </w:rPr>
      </w:pPr>
    </w:p>
    <w:tbl>
      <w:tblPr>
        <w:tblW w:w="10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4531"/>
        <w:gridCol w:w="819"/>
        <w:gridCol w:w="1019"/>
        <w:gridCol w:w="1139"/>
      </w:tblGrid>
      <w:tr w:rsidR="00CF2731" w:rsidRPr="003A7CBF" w:rsidTr="00CF2731">
        <w:trPr>
          <w:trHeight w:val="255"/>
          <w:jc w:val="center"/>
        </w:trPr>
        <w:tc>
          <w:tcPr>
            <w:tcW w:w="102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</w:tcPr>
          <w:p w:rsidR="00CF2731" w:rsidRPr="00764B2E" w:rsidRDefault="00CF2731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PARTIDA </w:t>
            </w:r>
            <w:r>
              <w:rPr>
                <w:rFonts w:ascii="Montserrat Medium" w:hAnsi="Montserrat Medium" w:cs="Arial"/>
                <w:b/>
                <w:sz w:val="14"/>
                <w:szCs w:val="14"/>
              </w:rPr>
              <w:t xml:space="preserve">No. </w:t>
            </w: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>1. PAPELERÍA</w:t>
            </w:r>
          </w:p>
        </w:tc>
      </w:tr>
      <w:tr w:rsidR="00421BDE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hideMark/>
          </w:tcPr>
          <w:p w:rsidR="00421BDE" w:rsidRPr="00764B2E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UNITARIO SIN IVA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421BDE" w:rsidRPr="00764B2E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IMPORTE</w:t>
            </w:r>
          </w:p>
          <w:p w:rsidR="00421BDE" w:rsidRPr="00764B2E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SIN IVA</w:t>
            </w: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FINO COLOR AZUL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FINO COLOR NEGRO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FINO COLOR ROJO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MEDIANO COLOR AZUL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MEDIANO COLOR NEGRO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BOLIGRAFO MCA BIC  PUNTO MEDIANO COLOR ROJO CON 12 PZAS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BORRADOR BLANCO MCA PELIKAN MOD WS-30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BORRADOR MIGAJON MCA PELIKAN MOD M-20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BORRADOR PARA PINTARRON  ESCO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CAJA DE ARCHIVO MUERTO TAM CARTA DE PLASTICO GEO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3 ARGOLLAS, TAMAÑO OFICIO DE 2” 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3 ARGOLLAS, TAMAÑO OFICIO DE 3”  ACCO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DE 3 ARGOLLAS TAMAÑO CARTA DE 2”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DE 3 ARGOLLAS TAMAÑO CARTA DE 3” 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CARPETA BLANCA DE 3 ARGOLLAS TAMAÑO CARTA DE 4”  KINERA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BLANCA. AMERICA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BRISTOL BLANCA 50 X 65 CM.  UNIBRISTOLINA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BRISTOL SR 58K BLANCA PGO.   UNIBRISTOLINA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AMARILLO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AZUL CIELO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AZUL REY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CAFE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LILA 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MORADO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NARANJA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ROJO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ROSA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VERDE BANDERA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lastRenderedPageBreak/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IRIS COLOR VERDE LIMON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OPALINA DE 220 GRS. T/C C/100 COLOR BLANCA  DIEM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CARTULINA OPALINA DE 220 GRS. T/CARTA C/100 COLOR MARFIL  IMPERIAL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12X10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12X65 JANEL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18X33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18X65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ADHESIVA 24X65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CANELA DE EMPAQUE 48X100  JANEL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12X50 JANEL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18X50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24X50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CINTA MASKINTAPE 36X50 TUK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CUADRADITO N.2 MARCA ACCO PAQUETE CON 10 CAJITAS DE 100 PIEZAS CADA UNA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CUADRADITO N.3 MARCA BACO PAQUETE CON 10 CAJITAS DE 100 PIEZAS CADA UNA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JUMBO MARCA MAE  CAJA CON 100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MARIPOSA CHICO NIQUELADO DEL N.2 CAJA CON 50 PIEZAS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MARIPOSA GRANDE NIQUELADO DEL N.1 CAJA CON 12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CLIP PINZA DE 19 MM CAJA CON 12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CORRECTOR LIQUIDO TIPO PLUMA MCA ZEBRA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DESENGRAPADORA (UÑAS QUITAGRAPAS)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ENGRAPADORA PILOT MODELO GM270  TIRA COMPLETA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ETIQUETA ADHESIVA JANEL MODELO J5165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COLOR CREMA TAMAÑO CARTA (100 PIEZAS) MULTICOLOR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COLOR CREMA TAMAÑO CARTA (CAJA CON 500 PIEZAS)  MULTICOLOR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COLOR CREMA TAMAÑO OFICIO (100 PIEZAS)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TAMAÑO CARTA, PAQUETE DE 100 PIEZAS CON 4 COLORES, 25 PIEZAS DE C/U (CREMA, VERDE, AZUL Y ROSA)  MULTICOLOR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FOLDER TAMAÑO CARTA, PAQUETE DE 25 PIEZAS COLOR VINO MARCA DIEM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GRAPA PILOT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KIT MARCADORES MAGISTRAL CLASICO (COLORES 4 PIEZAS)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LAPICERA PORTAMINAS SENCILLA MARCA ZEBRA 0.7 MM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LAPICES DE COLORES NORMA 28 PIEZA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ADHESIVO MARCA KORES DE 20 GRAMOS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ADHESIVO MARCA PRITT DE 22 GRAMOS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ADHESIVO MARCA PRITT DE 42 GRAMOS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BICOLOR DELGADO  DIXON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LAPIZ MARCA BEROL MIRADO N. 2 PAQUETE CON 12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LIBRETA EMPASTADA DE RAYA FORMA FRANCESA 96 HOJAS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LIBRO FLORETE PARA REGISTRO FORMA FRANCESA CON 192 HOJAS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LIBRO FLORETE PARA REGISTRO FORMA ITALIANA CON 192 HOJAS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lastRenderedPageBreak/>
              <w:t>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LIMPIADOR LIQUIDO PARA PINTARRON  AZOR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COLOR AZUL PARA PINTARRÓN PAQUETE CON 12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COLOR NEGRO PARA PINTARRÓN PAQUETE CON 12 PIEZAS  A-INK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DE ACEITE COLOR NEGRO MARCA BEROL ESTERBROOK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MARCA BEROL ACUACOLOR PAQUETE CON 12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PARA PINTARRÓN PAQUETE CON 4 PIEZAS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MARCADOR ZEBRA MICKIE DOBLE PUNTA COLOR NEGRO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AMARILLO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ANARANJADO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AZUL CIELO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ROSA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MARCATEXTOS COLOR VERDE 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BLANCO LISO EXTENDIDO PARA ROTAFOLIO 70 CM X 95 CM PLIEGO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PLI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CUADRICULADO EXTENDIDO 70 CM X 95 CM PLIEGO  ESTRELLA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CARTA CAJA CON 5000 HOJAS - 10 PAQUETES DE 500 HOJAS C/U (10 RESMAS, BLANCURA 93%, 75GR/M2)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CARTA PAQUETE CON 500 HOJAS - (10 RESMAS, BLANCURA 93%, 75GR/M2)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OFICIO PAQUETE CON 500 HOJAS - (10 RESMAS, BLANCURA 93%, 75GR/M2)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CJA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BOND TAMAÑO OFICIO, CAJA CON 5000 HOJAS (10 RESMAS, BLANCURA 93%, 75GR/M2) -10 PAQUETES DE 500 HOJAS C/U XEROX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PAPEL OPALINA PREMIUM COLOR BLANCO TAMAÑO CARTA C/100 DE 120 GMS SAIRA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PAQUETE DE 100 HOJAS COLORES ARCOIRIS PASTEL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PERFORADORA DE DOS ORIFICIOS PARA 30 HOJAS  BARRILITO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PERFORADORA DE TRES ORIFICIOS COLOR NEGRO DE USO RUDO  ACCO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PERFORADORA DE TRES ORIFICIOS PARA 15 HOJAS  BARRILITO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PLUMONES GRUESOS CON 12 PZAS. NEXTEP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PAQ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POST IT COLORES BANDERITA MARCA MAE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POST IT COLORES PASTEL BANDERITA MARCA POST IT 500 HOJAS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PROTECTORES DE HOJAS TAMAÑO CARTA MARCA BARRILITO PAQUETE CON 100 PIEZAS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PROTECTORES DE HOJAS TAMAÑO OFICIO MARCA BARRILITO PAQUETE CON 100 PIEZAS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REGLA DE PLASTICO DE 30 CMS.  BACO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REGLA METALICA DE 1 METRO  GENERICO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REGLA METALICA DE 30 CMS.  GENERICO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RESISTOL 850 PEGAMENTO BLANCO DE 1 LITRO  RESISTOL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RESISTOL 850 PEGAMENTO BLANCO DE 500 GRAMOS (1/2 LITRO)  RESISTOL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SACAPUNTAS DE PLASTICO  MAE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SACAPUNTAS METALICO  MAE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BLANCO TAMAÑO CARTA 23 CM X 30 CM CON 50 PZAS CANSA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BLANCO TAMAÑO EXTRA OFICIO 26 CM X 34 CM  CON 50 PZAS FORTEC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TAMAÑO CARTA 23 CMS X 30 CMS CON 50 PZAS MAPASA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lastRenderedPageBreak/>
              <w:t>107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PQT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SOBRE BOLSA TAMAÑO LEGAL 30 CMS X 39 CMS CON 50 PZAS MAPASA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TIJERAS DE 7 ACERO CON MANGO DE PLÁSTICO  BARRILITO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TIJERAS ESCOLARES MARCA BARRILITO D10 CON MANGO TIPO PLASTICO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top w:val="single" w:sz="4" w:space="0" w:color="auto"/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CF2731" w:rsidRDefault="00421BDE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SUBTOTAL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shd w:val="clear" w:color="auto" w:fill="auto"/>
            <w:noWrap/>
            <w:vAlign w:val="bottom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CF2731" w:rsidRDefault="00421BDE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IVA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shd w:val="clear" w:color="auto" w:fill="auto"/>
            <w:noWrap/>
            <w:vAlign w:val="bottom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right w:val="single" w:sz="4" w:space="0" w:color="auto"/>
            </w:tcBorders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CF2731" w:rsidRDefault="00421BDE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TOTAL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</w:tbl>
    <w:p w:rsidR="00FC1454" w:rsidRDefault="00FC1454" w:rsidP="00FC1454">
      <w:pPr>
        <w:keepNext/>
        <w:outlineLvl w:val="5"/>
        <w:rPr>
          <w:rFonts w:ascii="Montserrat Medium" w:hAnsi="Montserrat Medium" w:cs="Arial"/>
          <w:b/>
          <w:sz w:val="19"/>
          <w:szCs w:val="19"/>
        </w:rPr>
      </w:pPr>
    </w:p>
    <w:tbl>
      <w:tblPr>
        <w:tblW w:w="10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4531"/>
        <w:gridCol w:w="819"/>
        <w:gridCol w:w="1019"/>
        <w:gridCol w:w="1139"/>
      </w:tblGrid>
      <w:tr w:rsidR="00CF2731" w:rsidRPr="003A7CBF" w:rsidTr="00CF2731">
        <w:trPr>
          <w:trHeight w:val="255"/>
          <w:jc w:val="center"/>
        </w:trPr>
        <w:tc>
          <w:tcPr>
            <w:tcW w:w="102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CF2731" w:rsidRPr="00764B2E" w:rsidRDefault="00CF2731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 xml:space="preserve">PARTIDA </w:t>
            </w:r>
            <w:r>
              <w:rPr>
                <w:rFonts w:ascii="Montserrat Medium" w:hAnsi="Montserrat Medium" w:cs="Arial"/>
                <w:b/>
                <w:sz w:val="14"/>
                <w:szCs w:val="14"/>
              </w:rPr>
              <w:t xml:space="preserve">No. </w:t>
            </w:r>
            <w:r w:rsidRPr="003A7CBF">
              <w:rPr>
                <w:rFonts w:ascii="Montserrat Medium" w:hAnsi="Montserrat Medium" w:cs="Arial"/>
                <w:b/>
                <w:sz w:val="14"/>
                <w:szCs w:val="14"/>
              </w:rPr>
              <w:t>2. MATERIAL DIDÁCTICO</w:t>
            </w:r>
          </w:p>
        </w:tc>
      </w:tr>
      <w:tr w:rsidR="00421BDE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421BDE" w:rsidRPr="003A7CBF" w:rsidRDefault="00421BDE" w:rsidP="00421BD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hideMark/>
          </w:tcPr>
          <w:p w:rsidR="00421BDE" w:rsidRPr="00764B2E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UNITARIO SIN IVA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421BDE" w:rsidRPr="00764B2E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IMPORTE</w:t>
            </w:r>
          </w:p>
          <w:p w:rsidR="00421BDE" w:rsidRPr="00764B2E" w:rsidRDefault="00421BDE" w:rsidP="00421BDE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SIN IVA</w:t>
            </w: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  <w:lang w:eastAsia="es-MX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AJEDREZ GRANDE DE PLASTICO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CUERDA GRANDE PARA SALTAR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JENGA DE MADERA COLOR NATURAL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DE MESA ADIVINA QUIEN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DE MESA UNO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DE PINCELES ESCOLARES OFFICE DEPOT BRBR00003 3 PIEZAS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JUEGO GEOMETRICO GRANDE DE MADERA  GEOMETRIA PARA MAESTRO 5 PIEZAS PARA PIZARRON BLANCO,GRIS O VERDE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MEGALOTERIA TRADICIONAL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JGO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MEMORAMA MEMOPARES EDUCATODO CON 54 TARJETAS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NOVELTY, ROMPECABEZAS PARA COLOREAR, DISEÑO DE MANDALAS, JUEGO DE MESA, MEJORA AGILIDAD MENTAL, MÁXIMA RELAJACIÓN, ANTI-ESTRÉS, PUZZLE DE 300 PIEZAS DE CARTÓN MODELO ?JCA-1440 MARCA NOVELTY CORP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PINTURA VINILICA COLOR AMARILLO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PINTURA VINILICA COLOR AZUL REY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LTS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PINTURA VINILICA COLOR ROJO (MATERIAL DIDACTICO)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PIZARRON DE CORCHO 90 X 60 ALFRA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PIZARRON MAGNÉTICO MODELO PIZARRÓN MAGNÉTICO BLANCO, ANCHO X ALTURA 42 CM X 29.7 CM, EL PIZARRÓN MAGNÉTICO BLANCO ESTÁ FABRICADO EN LÁMINA MAGNÉTICA Y PLÁSTICO DE ALTA CALIDAD, PROPORCIONANDO MÁXIMA ADHERENCIA EN SUPERFICIES DE METAL, HIERRO Y ACERO, SU D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CF2731" w:rsidRDefault="00421BDE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SUBTOTAL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CF2731" w:rsidRDefault="00421BDE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IVA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421BDE" w:rsidRPr="003A7CBF" w:rsidTr="00CF2731">
        <w:trPr>
          <w:trHeight w:val="284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right w:val="single" w:sz="4" w:space="0" w:color="auto"/>
            </w:tcBorders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CF2731" w:rsidRDefault="00421BDE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TOTAL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BDE" w:rsidRPr="003A7CBF" w:rsidRDefault="00421BDE" w:rsidP="0021465A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</w:tbl>
    <w:p w:rsidR="00FC1454" w:rsidRDefault="00FC1454" w:rsidP="00FC1454">
      <w:pPr>
        <w:keepNext/>
        <w:outlineLvl w:val="5"/>
        <w:rPr>
          <w:rFonts w:ascii="Montserrat Medium" w:hAnsi="Montserrat Medium" w:cs="Arial"/>
          <w:b/>
          <w:sz w:val="19"/>
          <w:szCs w:val="19"/>
        </w:rPr>
      </w:pPr>
    </w:p>
    <w:p w:rsidR="00FC1454" w:rsidRDefault="00FC1454" w:rsidP="008C6292">
      <w:pPr>
        <w:keepNext/>
        <w:jc w:val="center"/>
        <w:outlineLvl w:val="5"/>
        <w:rPr>
          <w:rFonts w:ascii="Montserrat Medium" w:hAnsi="Montserrat Medium" w:cs="Arial"/>
          <w:b/>
          <w:sz w:val="19"/>
          <w:szCs w:val="19"/>
        </w:rPr>
      </w:pPr>
    </w:p>
    <w:tbl>
      <w:tblPr>
        <w:tblW w:w="1020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4531"/>
        <w:gridCol w:w="819"/>
        <w:gridCol w:w="1019"/>
        <w:gridCol w:w="1139"/>
      </w:tblGrid>
      <w:tr w:rsidR="00CF2731" w:rsidRPr="003A7CBF" w:rsidTr="00CF2731">
        <w:trPr>
          <w:trHeight w:val="255"/>
          <w:jc w:val="center"/>
        </w:trPr>
        <w:tc>
          <w:tcPr>
            <w:tcW w:w="10202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  <w:t xml:space="preserve">PARTIDA </w:t>
            </w:r>
            <w:r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  <w:t xml:space="preserve">No. </w:t>
            </w:r>
            <w:r w:rsidRPr="003A7CBF">
              <w:rPr>
                <w:rFonts w:ascii="Montserrat Medium" w:hAnsi="Montserrat Medium" w:cs="Arial"/>
                <w:b/>
                <w:color w:val="FFFFFF" w:themeColor="background1"/>
                <w:sz w:val="14"/>
                <w:szCs w:val="14"/>
              </w:rPr>
              <w:t>3. MATERIAL Y ACCESORIOS DE CÓMPUTO</w:t>
            </w:r>
          </w:p>
        </w:tc>
      </w:tr>
      <w:tr w:rsidR="00CF2731" w:rsidRPr="003A7CBF" w:rsidTr="00CF2731">
        <w:trPr>
          <w:trHeight w:val="255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NO.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b/>
                <w:bCs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UNIDAD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b/>
                <w:bCs/>
                <w:sz w:val="14"/>
                <w:szCs w:val="14"/>
              </w:rPr>
              <w:t>MARCA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hideMark/>
          </w:tcPr>
          <w:p w:rsidR="00CF2731" w:rsidRPr="00764B2E" w:rsidRDefault="00CF2731" w:rsidP="00CF2731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UNITARIO SIN IVA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0000"/>
            <w:noWrap/>
            <w:vAlign w:val="center"/>
            <w:hideMark/>
          </w:tcPr>
          <w:p w:rsidR="00CF2731" w:rsidRPr="00764B2E" w:rsidRDefault="00CF2731" w:rsidP="00CF2731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IMPORTE</w:t>
            </w:r>
          </w:p>
          <w:p w:rsidR="00CF2731" w:rsidRPr="00764B2E" w:rsidRDefault="00CF2731" w:rsidP="00CF2731">
            <w:pPr>
              <w:jc w:val="center"/>
              <w:rPr>
                <w:rFonts w:ascii="Montserrat Medium" w:hAnsi="Montserrat Medium"/>
                <w:b/>
                <w:bCs/>
                <w:sz w:val="15"/>
                <w:szCs w:val="15"/>
              </w:rPr>
            </w:pPr>
            <w:r w:rsidRPr="00764B2E">
              <w:rPr>
                <w:rFonts w:ascii="Montserrat Medium" w:hAnsi="Montserrat Medium"/>
                <w:b/>
                <w:bCs/>
                <w:sz w:val="15"/>
                <w:szCs w:val="15"/>
              </w:rPr>
              <w:t>SIN IVA</w:t>
            </w: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MEMORIA USB DE 32 GB MARCA KINGSTON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MEMORIA USB KINGSTON TECHNOLOGY DTX/32GB NEGRO 32 GB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 COLOR NEGRO MARCA TRODAT PARA SELLO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BLACK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CIAN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MAGENTA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TINTAS EPSON L4150 MOD 504 COLOR YELOW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CARTUCHO TONER CONTINUO HP NEGRO 103A, NEGRO, LASER, CAJA(W1103A)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CARTUCHO TONER. HP. NEGRO 48A (1000PAGS). CF248A. PARA HP LASERJET PRO M15W/M28A/M28W (CF248A)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CARTUCHO TONER. HP. NEGRO 85A (1600PAGS) CE285A. PARA HP LASERJET PRINTERS P1102W, M1212NF MFP, M1217NFW MFP.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HP NUM 90A, 10000 PAGINAS, NEGRO (CE390A)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HP NUM 90A, 10000 PÁGINAS, NEGRO (CE390A)IMPRESORA LASERJET 600 M601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NEGRO HP 83A RENDIMIENTO 1500PEGS.CF283A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>
              <w:rPr>
                <w:rFonts w:ascii="Montserrat Medium" w:hAnsi="Montserrat Medium" w:cs="Arial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r w:rsidRPr="003A7CBF">
              <w:rPr>
                <w:rFonts w:ascii="Montserrat Medium" w:hAnsi="Montserrat Medium" w:cs="Arial"/>
                <w:sz w:val="14"/>
                <w:szCs w:val="1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PZA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  <w:r w:rsidRPr="003A7CBF">
              <w:rPr>
                <w:rFonts w:ascii="Montserrat Medium" w:hAnsi="Montserrat Medium"/>
                <w:color w:val="000000"/>
                <w:sz w:val="14"/>
                <w:szCs w:val="14"/>
              </w:rPr>
              <w:t>TONER NEGRO HP 83A RENDIMIENTO 1500PEGS.CF283A LASERJET PRO MFP M125NW M201DW M225DW M201N M125A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CF2731" w:rsidRDefault="00CF2731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SUBTOTAL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CF2731" w:rsidRDefault="00CF2731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IVA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  <w:tr w:rsidR="00CF2731" w:rsidRPr="003A7CBF" w:rsidTr="00CF2731">
        <w:trPr>
          <w:trHeight w:val="284"/>
          <w:jc w:val="center"/>
        </w:trPr>
        <w:tc>
          <w:tcPr>
            <w:tcW w:w="851" w:type="dxa"/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4531" w:type="dxa"/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both"/>
              <w:rPr>
                <w:rFonts w:ascii="Montserrat Medium" w:hAnsi="Montserrat Medium"/>
                <w:color w:val="000000"/>
                <w:sz w:val="14"/>
                <w:szCs w:val="14"/>
              </w:rPr>
            </w:pPr>
          </w:p>
        </w:tc>
        <w:tc>
          <w:tcPr>
            <w:tcW w:w="819" w:type="dxa"/>
            <w:tcBorders>
              <w:right w:val="single" w:sz="4" w:space="0" w:color="auto"/>
            </w:tcBorders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CF2731" w:rsidRDefault="00CF2731" w:rsidP="00CF2731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</w:rPr>
            </w:pPr>
            <w:r w:rsidRPr="00CF2731">
              <w:rPr>
                <w:rFonts w:ascii="Montserrat Medium" w:hAnsi="Montserrat Medium" w:cs="Arial"/>
                <w:b/>
                <w:sz w:val="14"/>
                <w:szCs w:val="14"/>
              </w:rPr>
              <w:t>TOTAL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2731" w:rsidRPr="003A7CBF" w:rsidRDefault="00CF2731" w:rsidP="00CF2731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</w:tr>
    </w:tbl>
    <w:p w:rsidR="006555F5" w:rsidRDefault="006555F5" w:rsidP="00BF6123">
      <w:pPr>
        <w:ind w:right="40"/>
        <w:jc w:val="both"/>
        <w:rPr>
          <w:rFonts w:ascii="Montserrat Medium" w:hAnsi="Montserrat Medium" w:cs="Arial"/>
          <w:sz w:val="14"/>
          <w:szCs w:val="14"/>
        </w:rPr>
      </w:pPr>
    </w:p>
    <w:p w:rsidR="006555F5" w:rsidRPr="00BF6123" w:rsidRDefault="006555F5" w:rsidP="00BF6123">
      <w:pPr>
        <w:ind w:right="40"/>
        <w:jc w:val="both"/>
        <w:rPr>
          <w:rFonts w:ascii="Montserrat Medium" w:eastAsia="Arial" w:hAnsi="Montserrat Medium" w:cs="Arial"/>
          <w:sz w:val="16"/>
          <w:szCs w:val="16"/>
        </w:rPr>
      </w:pPr>
    </w:p>
    <w:p w:rsidR="008C6292" w:rsidRPr="00BF6123" w:rsidRDefault="008C6292" w:rsidP="008C6292">
      <w:pPr>
        <w:jc w:val="right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LUGAR Y FECHA</w:t>
      </w:r>
    </w:p>
    <w:p w:rsidR="00313C6C" w:rsidRDefault="00313C6C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313C6C" w:rsidRDefault="00313C6C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A T E N T A M E N T E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DE LA EMPRESA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</w:p>
    <w:p w:rsidR="008C6292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________________________________________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NOMBRE Y FIRMA</w:t>
      </w:r>
    </w:p>
    <w:p w:rsidR="008C6292" w:rsidRPr="00BF6123" w:rsidRDefault="008C6292" w:rsidP="008C6292">
      <w:pPr>
        <w:jc w:val="center"/>
        <w:rPr>
          <w:rFonts w:ascii="Montserrat Medium" w:hAnsi="Montserrat Medium" w:cs="Arial"/>
          <w:sz w:val="19"/>
          <w:szCs w:val="19"/>
        </w:rPr>
      </w:pPr>
      <w:r w:rsidRPr="00BF6123">
        <w:rPr>
          <w:rFonts w:ascii="Montserrat Medium" w:hAnsi="Montserrat Medium" w:cs="Arial"/>
          <w:sz w:val="19"/>
          <w:szCs w:val="19"/>
        </w:rPr>
        <w:t>CARGO</w:t>
      </w:r>
    </w:p>
    <w:p w:rsidR="00B552BC" w:rsidRPr="00BF6123" w:rsidRDefault="008C6292" w:rsidP="008C6292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B552BC" w:rsidRPr="00BF6123" w:rsidRDefault="00B552BC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58292A" w:rsidRPr="00BF6123" w:rsidRDefault="00C61F41" w:rsidP="0058292A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F6123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3</w:t>
      </w:r>
    </w:p>
    <w:p w:rsidR="0058292A" w:rsidRPr="00CF2731" w:rsidRDefault="0058292A" w:rsidP="0058292A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CF2731">
        <w:rPr>
          <w:rFonts w:ascii="Montserrat Medium" w:hAnsi="Montserrat Medium" w:cs="Arial"/>
          <w:b/>
          <w:sz w:val="19"/>
          <w:szCs w:val="19"/>
        </w:rPr>
        <w:t xml:space="preserve">FORMA EN QUE SE ACREDITA LA EXISTENCIA Y PERSONALIDAD JURÍDICA DEL LICITANTE. </w:t>
      </w:r>
    </w:p>
    <w:p w:rsidR="0058292A" w:rsidRPr="00CF2731" w:rsidRDefault="0058292A" w:rsidP="0058292A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F2731" w:rsidRPr="00CF2731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CF2731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CF2731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F2731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CF2731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F2731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CF2731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F2731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CF2731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CF2731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2B7978" w:rsidRPr="00BF6123" w:rsidRDefault="002B7978" w:rsidP="0058292A">
      <w:pPr>
        <w:jc w:val="center"/>
        <w:rPr>
          <w:rFonts w:ascii="Montserrat Medium" w:hAnsi="Montserrat Medium" w:cs="Arial"/>
          <w:b/>
          <w:sz w:val="19"/>
          <w:szCs w:val="19"/>
          <w:lang w:val="es-ES_tradnl"/>
        </w:rPr>
      </w:pPr>
    </w:p>
    <w:p w:rsidR="0058292A" w:rsidRPr="00BF6123" w:rsidRDefault="0058292A" w:rsidP="0058292A">
      <w:pPr>
        <w:autoSpaceDE w:val="0"/>
        <w:autoSpaceDN w:val="0"/>
        <w:adjustRightInd w:val="0"/>
        <w:jc w:val="both"/>
        <w:rPr>
          <w:rFonts w:ascii="Montserrat Medium" w:hAnsi="Montserrat Medium" w:cs="Arial"/>
          <w:sz w:val="19"/>
          <w:szCs w:val="19"/>
          <w:u w:val="single"/>
        </w:rPr>
      </w:pPr>
      <w:r w:rsidRPr="00BF6123">
        <w:rPr>
          <w:rFonts w:ascii="Montserrat Medium" w:hAnsi="Montserrat Medium" w:cs="Arial"/>
          <w:sz w:val="19"/>
          <w:szCs w:val="19"/>
        </w:rPr>
        <w:t xml:space="preserve">YO, ___(NOMBRE)_, MANIFIESTO </w:t>
      </w:r>
      <w:r w:rsidRPr="00BF6123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F6123">
        <w:rPr>
          <w:rFonts w:ascii="Montserrat Medium" w:hAnsi="Montserrat Medium" w:cs="Arial"/>
          <w:sz w:val="19"/>
          <w:szCs w:val="19"/>
        </w:rPr>
        <w:t xml:space="preserve">, QUE LOS DATOS AQUÍ ASENTADOS, SON CIERTOS Y HAN SIDO DEBIDAMENTE VERIFICADOS Y QUE CUENTO CON FACULTADES SUFICIENTES </w:t>
      </w:r>
      <w:r w:rsidRPr="00BF6123">
        <w:rPr>
          <w:rFonts w:ascii="Montserrat Medium" w:hAnsi="Montserrat Medium" w:cs="Arial"/>
          <w:bCs/>
          <w:sz w:val="19"/>
          <w:szCs w:val="19"/>
        </w:rPr>
        <w:t>PARA COMPROMETER A MI REPRESENTADA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bCs/>
          <w:sz w:val="19"/>
          <w:szCs w:val="19"/>
        </w:rPr>
        <w:t>A TRAVÉS DE LA</w:t>
      </w:r>
      <w:r w:rsidRPr="00BF6123">
        <w:rPr>
          <w:rFonts w:ascii="Montserrat Medium" w:hAnsi="Montserrat Medium" w:cs="Arial"/>
          <w:b/>
          <w:bCs/>
          <w:sz w:val="19"/>
          <w:szCs w:val="19"/>
        </w:rPr>
        <w:t xml:space="preserve"> </w:t>
      </w:r>
      <w:r w:rsidRPr="00BF6123">
        <w:rPr>
          <w:rFonts w:ascii="Montserrat Medium" w:hAnsi="Montserrat Medium" w:cs="Arial"/>
          <w:sz w:val="19"/>
          <w:szCs w:val="19"/>
        </w:rPr>
        <w:t xml:space="preserve">PROPUESTA EN LA PRESENTE 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INVITACIÓN </w:t>
      </w:r>
      <w:r w:rsidR="00313C6C">
        <w:rPr>
          <w:rFonts w:ascii="Montserrat Medium" w:hAnsi="Montserrat Medium" w:cs="Arial"/>
          <w:b/>
          <w:sz w:val="19"/>
          <w:szCs w:val="19"/>
        </w:rPr>
        <w:t>A CUANDO MENOS TRES PERSONAS</w:t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NO.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902CB2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b/>
          <w:sz w:val="19"/>
          <w:szCs w:val="19"/>
        </w:rPr>
        <w:t xml:space="preserve"> PAQUETE NO.</w:t>
      </w:r>
      <w:r w:rsidR="00BC51C6" w:rsidRPr="00BF6123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902CB2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4C191B" w:rsidRPr="00BF6123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F6123">
        <w:rPr>
          <w:rFonts w:ascii="Montserrat Medium" w:hAnsi="Montserrat Medium" w:cs="Arial"/>
          <w:sz w:val="19"/>
          <w:szCs w:val="19"/>
        </w:rPr>
        <w:t xml:space="preserve">, A NOMBRE Y REPRESENTACIÓN DE: </w:t>
      </w:r>
      <w:r w:rsidRPr="00BF6123">
        <w:rPr>
          <w:rFonts w:ascii="Montserrat Medium" w:hAnsi="Montserrat Medium" w:cs="Arial"/>
          <w:sz w:val="19"/>
          <w:szCs w:val="19"/>
          <w:u w:val="single"/>
        </w:rPr>
        <w:t>_(NOMBRE DE LA PERSONA FÍSICA O MORAL).</w:t>
      </w:r>
    </w:p>
    <w:p w:rsidR="0058292A" w:rsidRPr="00BF6123" w:rsidRDefault="0058292A" w:rsidP="0058292A">
      <w:pPr>
        <w:autoSpaceDE w:val="0"/>
        <w:autoSpaceDN w:val="0"/>
        <w:adjustRightInd w:val="0"/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03"/>
        <w:gridCol w:w="2283"/>
        <w:gridCol w:w="425"/>
        <w:gridCol w:w="764"/>
        <w:gridCol w:w="1221"/>
        <w:gridCol w:w="1858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Clave del Registro Federal de Contribuyentes:</w:t>
            </w:r>
          </w:p>
        </w:tc>
        <w:tc>
          <w:tcPr>
            <w:tcW w:w="3843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Calle y Número: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8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Colonia: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Delegación o Municipio: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Código Postal: </w:t>
            </w:r>
          </w:p>
        </w:tc>
        <w:tc>
          <w:tcPr>
            <w:tcW w:w="22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Entidad Federativa: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 xml:space="preserve">Teléfonos: </w:t>
            </w:r>
          </w:p>
        </w:tc>
        <w:tc>
          <w:tcPr>
            <w:tcW w:w="3472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  <w:tc>
          <w:tcPr>
            <w:tcW w:w="12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b/>
                <w:sz w:val="19"/>
                <w:szCs w:val="19"/>
              </w:rPr>
              <w:t>Fax:</w:t>
            </w:r>
          </w:p>
        </w:tc>
        <w:tc>
          <w:tcPr>
            <w:tcW w:w="18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b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Correo electrónico:</w:t>
            </w:r>
          </w:p>
        </w:tc>
        <w:tc>
          <w:tcPr>
            <w:tcW w:w="6551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58292A">
      <w:pPr>
        <w:rPr>
          <w:rFonts w:ascii="Montserrat Medium" w:hAnsi="Montserrat Medium" w:cs="Arial"/>
          <w:sz w:val="19"/>
          <w:szCs w:val="19"/>
        </w:rPr>
      </w:pPr>
    </w:p>
    <w:tbl>
      <w:tblPr>
        <w:tblStyle w:val="Sombreadoclaro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778"/>
        <w:gridCol w:w="3276"/>
      </w:tblGrid>
      <w:tr w:rsidR="0058292A" w:rsidRPr="00BF6123" w:rsidTr="004C19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Número de la escritura pública en la que consta su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Relación de Socios (Apellido Paterno, Apellido Materno y Nombres):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Descripción del objeto social, actividad comercial o profesional: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Reformas o modificaciones al acta constitutiva: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 y circunscripción del Notario Público o Fedatario que las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Fecha y datos de su inscripción en el Registro Público de Comercio: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 y domicilio del apoderado o representante: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Datos de la Escritura Pública mediante la cual acredita su personalidad y facultades para suscribir la propuesta: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Escritura pública número y Fecha: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  <w:tr w:rsidR="0058292A" w:rsidRPr="00BF6123" w:rsidTr="004C19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rPr>
                <w:rFonts w:ascii="Montserrat Medium" w:hAnsi="Montserrat Medium" w:cs="Arial"/>
                <w:sz w:val="19"/>
                <w:szCs w:val="19"/>
              </w:rPr>
            </w:pPr>
            <w:r w:rsidRPr="00BF6123">
              <w:rPr>
                <w:rFonts w:ascii="Montserrat Medium" w:hAnsi="Montserrat Medium" w:cs="Arial"/>
                <w:sz w:val="19"/>
                <w:szCs w:val="19"/>
              </w:rPr>
              <w:t>Nombre, número, y circunscripción del Notario o Fedatario Público que la protocolizó:</w:t>
            </w:r>
          </w:p>
        </w:tc>
        <w:tc>
          <w:tcPr>
            <w:tcW w:w="3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  <w:p w:rsidR="0058292A" w:rsidRPr="00BF6123" w:rsidRDefault="0058292A" w:rsidP="004C191B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Montserrat Medium" w:hAnsi="Montserrat Medium" w:cs="Arial"/>
                <w:sz w:val="19"/>
                <w:szCs w:val="19"/>
              </w:rPr>
            </w:pPr>
          </w:p>
        </w:tc>
      </w:tr>
    </w:tbl>
    <w:p w:rsidR="0058292A" w:rsidRPr="00BF6123" w:rsidRDefault="0058292A" w:rsidP="0058292A">
      <w:pPr>
        <w:jc w:val="right"/>
        <w:rPr>
          <w:rFonts w:ascii="Montserrat Medium" w:hAnsi="Montserrat Medium" w:cs="Arial"/>
          <w:sz w:val="19"/>
          <w:szCs w:val="19"/>
        </w:rPr>
      </w:pPr>
    </w:p>
    <w:p w:rsidR="0058292A" w:rsidRPr="00B4461E" w:rsidRDefault="0058292A" w:rsidP="0058292A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58292A" w:rsidRPr="00B4461E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4461E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A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M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</w:p>
    <w:p w:rsidR="0058292A" w:rsidRPr="00B4461E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4461E" w:rsidRDefault="0058292A" w:rsidP="0058292A">
      <w:pPr>
        <w:jc w:val="center"/>
        <w:rPr>
          <w:rFonts w:ascii="Montserrat Medium" w:hAnsi="Montserrat Medium" w:cs="Arial"/>
          <w:sz w:val="19"/>
          <w:szCs w:val="19"/>
        </w:rPr>
      </w:pPr>
    </w:p>
    <w:p w:rsidR="0058292A" w:rsidRPr="00B4461E" w:rsidRDefault="0058292A" w:rsidP="0058292A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58292A" w:rsidRPr="00B4461E" w:rsidRDefault="0058292A" w:rsidP="0058292A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NOMBRE, FIRMA Y CARGO</w:t>
      </w:r>
    </w:p>
    <w:p w:rsidR="0058292A" w:rsidRPr="00B4461E" w:rsidRDefault="0058292A" w:rsidP="00CF2731">
      <w:pPr>
        <w:spacing w:after="200" w:line="276" w:lineRule="auto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  <w:r w:rsidRPr="00B4461E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B4461E" w:rsidRDefault="00C61F41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4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CARTA DE ACEPTACIÓN DE LAS </w:t>
      </w:r>
      <w:r w:rsidRPr="00B4461E">
        <w:rPr>
          <w:rFonts w:ascii="Montserrat Medium" w:hAnsi="Montserrat Medium" w:cs="Arial"/>
          <w:b/>
          <w:sz w:val="19"/>
          <w:szCs w:val="19"/>
        </w:rPr>
        <w:t xml:space="preserve">BASES 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4461E" w:rsidRDefault="0010719A" w:rsidP="00A5099D">
      <w:pPr>
        <w:jc w:val="both"/>
        <w:rPr>
          <w:rFonts w:ascii="Montserrat Medium" w:hAnsi="Montserrat Medium" w:cs="Arial"/>
          <w:bCs/>
          <w:sz w:val="19"/>
          <w:szCs w:val="19"/>
          <w:lang w:val="es-ES_tradnl" w:eastAsia="es-MX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4461E" w:rsidRDefault="0010719A" w:rsidP="0001167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POR ESTE CONDUCTO LE MANIFIESTO A USTED, QUE EL SUSCRITO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 LA PERSONA FÍSICA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, EN MI CALIDAD DE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(LICITANTE O APODERADO),</w:t>
      </w:r>
      <w:r w:rsidRPr="00B4461E">
        <w:rPr>
          <w:rFonts w:ascii="Montserrat Medium" w:hAnsi="Montserrat Medium" w:cs="Arial"/>
          <w:sz w:val="19"/>
          <w:szCs w:val="19"/>
        </w:rPr>
        <w:t xml:space="preserve"> DE LA EMPRESA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 LA EMPRESA)</w:t>
      </w:r>
      <w:r w:rsidRPr="00B4461E">
        <w:rPr>
          <w:rFonts w:ascii="Montserrat Medium" w:hAnsi="Montserrat Medium" w:cs="Arial"/>
          <w:sz w:val="19"/>
          <w:szCs w:val="19"/>
        </w:rPr>
        <w:t xml:space="preserve"> CON RELACIÓN A LA </w:t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015570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="00E148EB" w:rsidRPr="00B4461E">
        <w:rPr>
          <w:rFonts w:ascii="Montserrat Medium" w:hAnsi="Montserrat Medium" w:cs="Arial"/>
          <w:sz w:val="19"/>
          <w:szCs w:val="19"/>
        </w:rPr>
        <w:t xml:space="preserve">REFERENTE 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3C6BD4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BC51C6"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E148EB" w:rsidRPr="00B4461E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E148EB" w:rsidRPr="00B4461E">
        <w:rPr>
          <w:rFonts w:ascii="Montserrat Medium" w:hAnsi="Montserrat Medium" w:cs="Arial"/>
          <w:sz w:val="19"/>
          <w:szCs w:val="19"/>
        </w:rPr>
        <w:t xml:space="preserve"> MANIFIESTO, QUE HE LEÍDO, REVISADO Y CONOCIDO EL CONTENIDO TOTAL DE LA CONVOCATORIA, ASÍ COMO DE LOS ANEXOS QUE FORMAN PARTE DE ÉSTA ÚLTIMA Y ACEPTO PARTICIPAR EN ESTA </w:t>
      </w:r>
      <w:r w:rsidR="004C191B" w:rsidRPr="00B4461E">
        <w:rPr>
          <w:rFonts w:ascii="Montserrat Medium" w:hAnsi="Montserrat Medium" w:cs="Arial"/>
          <w:sz w:val="19"/>
          <w:szCs w:val="19"/>
        </w:rPr>
        <w:t>INVITACIÓN</w:t>
      </w:r>
      <w:r w:rsidR="00E148EB" w:rsidRPr="00B4461E">
        <w:rPr>
          <w:rFonts w:ascii="Montserrat Medium" w:hAnsi="Montserrat Medium" w:cs="Arial"/>
          <w:sz w:val="19"/>
          <w:szCs w:val="19"/>
        </w:rPr>
        <w:t xml:space="preserve"> RESPETANDO Y CUMPLIENDO ÍNTEGRAMENTE EL CONTENIDO DE TODAS Y CADA UNO DE LOS PUNTOS DE LA CONVOCATORIA, ASÍ MISMO PARA LOS EFECTOS QUE SURTAN EN CASO DE ADJUDICACIÓN.</w:t>
      </w:r>
    </w:p>
    <w:p w:rsidR="0010719A" w:rsidRPr="00B4461E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E148EB" w:rsidP="0001167C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 DE COLIMA.</w:t>
      </w:r>
    </w:p>
    <w:p w:rsidR="00E148EB" w:rsidRPr="00B4461E" w:rsidRDefault="00E148EB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4461E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A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M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br w:type="page"/>
      </w:r>
      <w:r w:rsidR="009D3EA0" w:rsidRPr="00B4461E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</w:t>
      </w:r>
      <w:r w:rsidR="00C61F41" w:rsidRPr="00B4461E">
        <w:rPr>
          <w:rFonts w:ascii="Montserrat Medium" w:hAnsi="Montserrat Medium" w:cs="Arial"/>
          <w:b/>
          <w:bCs/>
          <w:sz w:val="19"/>
          <w:szCs w:val="19"/>
        </w:rPr>
        <w:t xml:space="preserve"> 5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DECLARACIÓN DE INTEGRIDAD </w:t>
      </w: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  <w:lang w:eastAsia="es-MX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4461E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tabs>
          <w:tab w:val="left" w:pos="0"/>
        </w:tabs>
        <w:ind w:right="51"/>
        <w:jc w:val="both"/>
        <w:outlineLvl w:val="0"/>
        <w:rPr>
          <w:rFonts w:ascii="Montserrat Medium" w:eastAsia="Calibri" w:hAnsi="Montserrat Medium" w:cs="Arial"/>
          <w:sz w:val="19"/>
          <w:szCs w:val="19"/>
        </w:rPr>
      </w:pPr>
      <w:r w:rsidRPr="00B4461E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4461E">
        <w:rPr>
          <w:rFonts w:ascii="Montserrat Medium" w:hAnsi="Montserrat Medium" w:cs="Arial"/>
          <w:sz w:val="19"/>
          <w:szCs w:val="19"/>
        </w:rPr>
        <w:t xml:space="preserve">A LA </w:t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="00015570" w:rsidRPr="00B4461E">
        <w:rPr>
          <w:rFonts w:ascii="Montserrat Medium" w:hAnsi="Montserrat Medium" w:cs="Arial"/>
          <w:sz w:val="19"/>
          <w:szCs w:val="19"/>
        </w:rPr>
        <w:t xml:space="preserve">REFERENTE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t xml:space="preserve">A LA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3C6BD4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BC51C6"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EL QUE SUSCRIBE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 EN MI CARÁCTER DE</w:t>
      </w:r>
      <w:r w:rsidRPr="00B4461E">
        <w:rPr>
          <w:rFonts w:ascii="Montserrat Medium" w:eastAsia="Calibri" w:hAnsi="Montserrat Medium" w:cs="Arial"/>
          <w:sz w:val="19"/>
          <w:szCs w:val="19"/>
          <w:u w:val="single"/>
        </w:rPr>
        <w:t>_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 xml:space="preserve"> (LICITANTE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A NOMBRE </w:t>
      </w:r>
      <w:r w:rsidRPr="00B4461E">
        <w:rPr>
          <w:rFonts w:ascii="Montserrat Medium" w:hAnsi="Montserrat Medium" w:cs="Arial"/>
          <w:sz w:val="19"/>
          <w:szCs w:val="19"/>
        </w:rPr>
        <w:t xml:space="preserve">DE LA EMPRESA DENOMINADA _____________________________________, </w:t>
      </w:r>
      <w:r w:rsidRPr="00B4461E">
        <w:rPr>
          <w:rFonts w:ascii="Montserrat Medium" w:eastAsia="Calibri" w:hAnsi="Montserrat Medium" w:cs="Arial"/>
          <w:sz w:val="19"/>
          <w:szCs w:val="19"/>
        </w:rPr>
        <w:t>ME PERMITO MANIFESTAR LO SIGUIENTE:</w:t>
      </w:r>
    </w:p>
    <w:p w:rsidR="0010719A" w:rsidRPr="00B4461E" w:rsidRDefault="0010719A" w:rsidP="0001167C">
      <w:pPr>
        <w:tabs>
          <w:tab w:val="left" w:pos="0"/>
        </w:tabs>
        <w:ind w:right="51"/>
        <w:jc w:val="both"/>
        <w:outlineLvl w:val="0"/>
        <w:rPr>
          <w:rFonts w:ascii="Montserrat Medium" w:hAnsi="Montserrat Medium" w:cs="Arial"/>
          <w:b/>
          <w:bCs/>
          <w:sz w:val="19"/>
          <w:szCs w:val="19"/>
        </w:rPr>
      </w:pPr>
    </w:p>
    <w:p w:rsidR="0010719A" w:rsidRPr="00B4461E" w:rsidRDefault="0010719A" w:rsidP="0001167C">
      <w:pPr>
        <w:jc w:val="both"/>
        <w:rPr>
          <w:rFonts w:ascii="Montserrat Medium" w:eastAsia="Calibri" w:hAnsi="Montserrat Medium" w:cs="Arial"/>
          <w:sz w:val="19"/>
          <w:szCs w:val="19"/>
          <w:lang w:eastAsia="en-US"/>
        </w:rPr>
      </w:pPr>
      <w:r w:rsidRPr="00B4461E">
        <w:rPr>
          <w:rFonts w:ascii="Montserrat Medium" w:eastAsia="Calibri" w:hAnsi="Montserrat Medium" w:cs="Arial"/>
          <w:sz w:val="19"/>
          <w:szCs w:val="19"/>
        </w:rPr>
        <w:t xml:space="preserve">DECLARO </w:t>
      </w:r>
      <w:r w:rsidRPr="00B4461E">
        <w:rPr>
          <w:rFonts w:ascii="Montserrat Medium" w:eastAsia="Calibri" w:hAnsi="Montserrat Medium" w:cs="Arial"/>
          <w:b/>
          <w:sz w:val="19"/>
          <w:szCs w:val="19"/>
        </w:rPr>
        <w:t>BAJO PROTESTA DE DECIR VERDAD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 Y CON LA REPRESENTACIÓN LEGAL QUE OSTENTO, QUE ESTA </w:t>
      </w:r>
      <w:r w:rsidRPr="00B4461E">
        <w:rPr>
          <w:rFonts w:ascii="Montserrat Medium" w:hAnsi="Montserrat Medium" w:cs="Arial"/>
          <w:sz w:val="19"/>
          <w:szCs w:val="19"/>
        </w:rPr>
        <w:t>____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(PERSONA FÍSICA O MORAL)</w:t>
      </w:r>
      <w:r w:rsidRPr="00B4461E">
        <w:rPr>
          <w:rFonts w:ascii="Montserrat Medium" w:hAnsi="Montserrat Medium" w:cs="Arial"/>
          <w:sz w:val="19"/>
          <w:szCs w:val="19"/>
        </w:rPr>
        <w:t>____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4461E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A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M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4461E" w:rsidRDefault="0010719A" w:rsidP="0001167C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sz w:val="19"/>
          <w:szCs w:val="19"/>
          <w:lang w:val="es-ES_tradnl"/>
        </w:rPr>
        <w:br w:type="page"/>
      </w:r>
    </w:p>
    <w:p w:rsidR="0010719A" w:rsidRPr="00B4461E" w:rsidRDefault="0010719A" w:rsidP="0001167C">
      <w:pPr>
        <w:keepNext/>
        <w:jc w:val="center"/>
        <w:outlineLvl w:val="8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4461E" w:rsidRDefault="00C61F41" w:rsidP="009D3EA0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>ANEXO No. 6</w:t>
      </w:r>
    </w:p>
    <w:p w:rsidR="009D3EA0" w:rsidRPr="00B4461E" w:rsidRDefault="009D3EA0" w:rsidP="009D3EA0">
      <w:pPr>
        <w:keepNext/>
        <w:jc w:val="center"/>
        <w:outlineLvl w:val="8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>VIGENCIA DE LA OFERTA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4461E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901C08" w:rsidRPr="00B4461E" w:rsidRDefault="00901C08" w:rsidP="00901C08">
      <w:pPr>
        <w:ind w:right="51"/>
        <w:jc w:val="both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EL QUE SUSCRIBE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(LICITANTE O APODERADO</w:t>
      </w:r>
      <w:r w:rsidR="002F4B4B" w:rsidRPr="00B4461E">
        <w:rPr>
          <w:rFonts w:ascii="Montserrat Medium" w:hAnsi="Montserrat Medium" w:cs="Arial"/>
          <w:sz w:val="19"/>
          <w:szCs w:val="19"/>
          <w:u w:val="single"/>
        </w:rPr>
        <w:t>)</w:t>
      </w:r>
      <w:r w:rsidR="002F4B4B" w:rsidRPr="00B4461E">
        <w:rPr>
          <w:rFonts w:ascii="Montserrat Medium" w:hAnsi="Montserrat Medium" w:cs="Arial"/>
          <w:sz w:val="19"/>
          <w:szCs w:val="19"/>
        </w:rPr>
        <w:t xml:space="preserve"> DE LA EMPRESA _____________________________, MANIFIESTO </w:t>
      </w:r>
      <w:r w:rsidR="002F4B4B" w:rsidRPr="00B4461E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="002F4B4B" w:rsidRPr="00B4461E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2F4B4B" w:rsidRPr="00B4461E">
        <w:rPr>
          <w:rFonts w:ascii="Montserrat Medium" w:hAnsi="Montserrat Medium" w:cs="Arial"/>
          <w:sz w:val="19"/>
          <w:szCs w:val="19"/>
        </w:rPr>
        <w:t xml:space="preserve">REFERENTE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3C6BD4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CF2731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CF2731" w:rsidRPr="00B4461E">
        <w:rPr>
          <w:rFonts w:ascii="Montserrat Medium" w:hAnsi="Montserrat Medium" w:cs="Arial"/>
          <w:sz w:val="19"/>
          <w:szCs w:val="19"/>
        </w:rPr>
        <w:t xml:space="preserve">, LOS PRECIOS OFERTADOS SE MANTENDRÁN FIJOS DESDE QUE SE EMITA EL FALLO Y HASTA QUE CONCLUYA LA VIGENCIA DEL CONTRATO, SEGÚN LO SEÑALADO EN EL PUNTO 1.2. DE ESTA CONVOCATORIA, ES DECIR, DESDE QUE SE </w:t>
      </w:r>
      <w:r w:rsidR="00CF2731" w:rsidRPr="00B4461E">
        <w:rPr>
          <w:rFonts w:ascii="Montserrat Medium" w:hAnsi="Montserrat Medium" w:cs="Arial"/>
          <w:b/>
          <w:sz w:val="19"/>
          <w:szCs w:val="19"/>
        </w:rPr>
        <w:t>EMITA EL FALLO Y HASTA EL 31 DE DICIEMBRE DE 2023</w:t>
      </w:r>
      <w:r w:rsidR="00CF2731" w:rsidRPr="00B4461E">
        <w:rPr>
          <w:rFonts w:ascii="Montserrat Medium" w:hAnsi="Montserrat Medium" w:cs="Arial"/>
          <w:sz w:val="19"/>
          <w:szCs w:val="19"/>
        </w:rPr>
        <w:t>.</w:t>
      </w: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4461E" w:rsidRDefault="0010719A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A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M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4461E" w:rsidRDefault="0010719A" w:rsidP="0001167C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0719A" w:rsidRPr="00B4461E" w:rsidRDefault="00C61F41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7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>CARTA DE GARANTÍA DE LOS SERVICIOS OFERTADOS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4461E" w:rsidRDefault="0010719A" w:rsidP="0001167C">
      <w:pPr>
        <w:rPr>
          <w:rFonts w:ascii="Montserrat Medium" w:hAnsi="Montserrat Medium" w:cs="Arial"/>
          <w:bCs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 xml:space="preserve">P R E S E N T </w:t>
      </w:r>
      <w:r w:rsidR="00BC51C6"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E.</w:t>
      </w:r>
    </w:p>
    <w:p w:rsidR="0010719A" w:rsidRPr="00B4461E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4461E" w:rsidRDefault="00901C08" w:rsidP="0001167C">
      <w:pPr>
        <w:tabs>
          <w:tab w:val="left" w:pos="0"/>
        </w:tabs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EL QUE </w:t>
      </w:r>
      <w:r w:rsidR="00B4461E" w:rsidRPr="00B4461E">
        <w:rPr>
          <w:rFonts w:ascii="Montserrat Medium" w:hAnsi="Montserrat Medium" w:cs="Arial"/>
          <w:sz w:val="19"/>
          <w:szCs w:val="19"/>
        </w:rPr>
        <w:t xml:space="preserve">SUSCRIBE (NOMBRE DEL LICITANTE O APODERADO) REPRESENTANTE LEGAL DE LA EMPRESA DENOMINADA __________________________________, MANIFIESTO QUE EN CASO DE QUE A ME SEA ADJUDICADO EL CONTRATO DERIVADO DEL PROCEDIMIENTO DE </w:t>
      </w:r>
      <w:r w:rsidR="00B4461E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B4461E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B4461E" w:rsidRPr="00B4461E">
        <w:rPr>
          <w:rFonts w:ascii="Montserrat Medium" w:hAnsi="Montserrat Medium" w:cs="Arial"/>
          <w:sz w:val="19"/>
          <w:szCs w:val="19"/>
        </w:rPr>
        <w:t xml:space="preserve"> REFERENTE </w:t>
      </w:r>
      <w:r w:rsidR="00B4461E" w:rsidRPr="00B4461E">
        <w:rPr>
          <w:rFonts w:ascii="Montserrat Medium" w:hAnsi="Montserrat Medium" w:cs="Arial"/>
          <w:b/>
          <w:sz w:val="19"/>
          <w:szCs w:val="19"/>
        </w:rPr>
        <w:t xml:space="preserve"> A LA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3C6BD4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B4461E"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B4461E" w:rsidRPr="00B4461E">
        <w:rPr>
          <w:rFonts w:ascii="Montserrat Medium" w:hAnsi="Montserrat Medium" w:cs="Arial"/>
          <w:sz w:val="19"/>
          <w:szCs w:val="19"/>
        </w:rPr>
        <w:t xml:space="preserve">ME COMPROMETO </w:t>
      </w:r>
      <w:r w:rsidR="00B4461E" w:rsidRPr="00B4461E">
        <w:rPr>
          <w:rFonts w:ascii="Montserrat Medium" w:hAnsi="Montserrat Medium" w:cs="Arial"/>
          <w:b/>
          <w:sz w:val="19"/>
          <w:szCs w:val="19"/>
        </w:rPr>
        <w:t xml:space="preserve">BAJO PROTESTA DE DECIR VERDAD, </w:t>
      </w:r>
      <w:r w:rsidR="00B4461E" w:rsidRPr="00B4461E">
        <w:rPr>
          <w:rFonts w:ascii="Montserrat Medium" w:hAnsi="Montserrat Medium" w:cs="Arial"/>
          <w:spacing w:val="-3"/>
          <w:sz w:val="19"/>
          <w:szCs w:val="19"/>
          <w:lang w:val="es-ES"/>
        </w:rPr>
        <w:t xml:space="preserve">A ENTREGAR BIENES NUEVOS, DE CALIDAD, CON LAS CARACTERÍSTICAS SEÑALADAS EN EL ANEXO NO. 1 PROPUESTA TÉCNICA, GARANTIZÁNDOLOS CONTRA DESPERFECTOS, DEFECTOS DE FÁBRICA, MALA CALIDAD, VICIOS OCULTOS, ETC. LOS CUALES DEBERÁN SER DE CALIDAD Y MARCA REGISTRADA, AUTORIZADAS BAJO LAS NORMAS OFICIALES MEXICANAS, A FALTA DE ÉSTAS DEBERÁ CUMPLIR CON NORMAS INTERNACIONALES; DURANTE </w:t>
      </w:r>
      <w:r w:rsidR="00B4461E" w:rsidRPr="00B4461E">
        <w:rPr>
          <w:rFonts w:ascii="Montserrat Medium" w:hAnsi="Montserrat Medium" w:cs="Arial"/>
          <w:b/>
          <w:spacing w:val="-3"/>
          <w:sz w:val="19"/>
          <w:szCs w:val="19"/>
          <w:lang w:val="es-ES"/>
        </w:rPr>
        <w:t>30 (TREINTA) DÍAS PARA LAS PARTIDAS 1(UNO) Y 2(DOS), Y POR 60(SESENTA) DÍAS LA PARTIDA 3(TRES)</w:t>
      </w:r>
      <w:r w:rsidR="00B4461E" w:rsidRPr="00B4461E">
        <w:rPr>
          <w:rFonts w:ascii="Montserrat Medium" w:hAnsi="Montserrat Medium" w:cs="Arial"/>
          <w:spacing w:val="-3"/>
          <w:sz w:val="19"/>
          <w:szCs w:val="19"/>
          <w:lang w:val="es-ES"/>
        </w:rPr>
        <w:t>, A PARTIR DE LA FECHA DE ENTREGA DE LOS BIENES Y/O SERVICIOS, ASÍ COMO POR EL INCUMPLIMIENTO DE LAS ESPECIFICACIONES ESTABLECIDAS EN LA INVITACIÓN A CUANDO MENOS TRES PERSONAS.</w:t>
      </w:r>
    </w:p>
    <w:p w:rsidR="00901C08" w:rsidRPr="00B4461E" w:rsidRDefault="00901C08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567C54" w:rsidRPr="00B4461E" w:rsidRDefault="00567C54" w:rsidP="0001167C">
      <w:pPr>
        <w:jc w:val="center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4461E" w:rsidRDefault="0010719A" w:rsidP="0001167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0719A" w:rsidRPr="00B4461E" w:rsidRDefault="0010719A" w:rsidP="0001167C">
      <w:pPr>
        <w:jc w:val="both"/>
        <w:rPr>
          <w:rFonts w:ascii="Montserrat Medium" w:hAnsi="Montserrat Medium" w:cs="Arial"/>
          <w:sz w:val="19"/>
          <w:szCs w:val="19"/>
          <w:lang w:val="es-ES_tradnl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A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M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  <w:r w:rsidRPr="00B4461E">
        <w:rPr>
          <w:rFonts w:ascii="Montserrat Medium" w:hAnsi="Montserrat Medium" w:cs="Arial"/>
          <w:sz w:val="19"/>
          <w:szCs w:val="19"/>
        </w:rPr>
        <w:br w:type="page"/>
      </w:r>
    </w:p>
    <w:p w:rsidR="0010719A" w:rsidRPr="00B4461E" w:rsidRDefault="00C61F41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lastRenderedPageBreak/>
        <w:t>ANEXO No. 8</w:t>
      </w:r>
    </w:p>
    <w:p w:rsidR="0010719A" w:rsidRPr="00B4461E" w:rsidRDefault="0010719A" w:rsidP="0001167C">
      <w:pPr>
        <w:rPr>
          <w:rFonts w:ascii="Montserrat Medium" w:hAnsi="Montserrat Medium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>MODELO DE LUGAR TIEMPO Y CONDICIONES DE ENTREGA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0719A" w:rsidRPr="00B4461E" w:rsidRDefault="0010719A" w:rsidP="0001167C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CF2731" w:rsidRPr="00B4461E" w:rsidRDefault="00CF2731" w:rsidP="0001167C">
      <w:pPr>
        <w:rPr>
          <w:rFonts w:ascii="Montserrat Medium" w:hAnsi="Montserrat Medium" w:cs="Arial"/>
          <w:b/>
          <w:bCs/>
          <w:sz w:val="19"/>
          <w:szCs w:val="19"/>
        </w:rPr>
      </w:pPr>
    </w:p>
    <w:p w:rsidR="00CF2731" w:rsidRPr="00B4461E" w:rsidRDefault="00B4461E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B4461E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B4461E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B4461E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B4461E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0719A" w:rsidRPr="00B4461E" w:rsidRDefault="0010719A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0719A" w:rsidRPr="00B4461E" w:rsidRDefault="00B4461E" w:rsidP="0030500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0719A" w:rsidRPr="00B4461E" w:rsidRDefault="0010719A" w:rsidP="0030500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rPr>
          <w:rFonts w:ascii="Montserrat Medium" w:hAnsi="Montserrat Medium" w:cs="Arial"/>
          <w:sz w:val="19"/>
          <w:szCs w:val="19"/>
        </w:rPr>
      </w:pPr>
    </w:p>
    <w:p w:rsidR="00B4461E" w:rsidRPr="00B4461E" w:rsidRDefault="00B4461E" w:rsidP="00B4461E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EL QUE SUSCRIBE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 xml:space="preserve"> (NOMBRE DEL LICITANTE O APODERADO)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 xml:space="preserve">REPRESENTANTE LEGAL DE LA EMPRESA DENOMINADA __________________________________, MANIFIESTO </w:t>
      </w:r>
      <w:r w:rsidRPr="00B4461E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4461E">
        <w:rPr>
          <w:rFonts w:ascii="Montserrat Medium" w:hAnsi="Montserrat Medium" w:cs="Arial"/>
          <w:sz w:val="19"/>
          <w:szCs w:val="19"/>
        </w:rPr>
        <w:t xml:space="preserve">, QUE EN CASO DE QUE SE ME ADJUDIQUE EL CONTRATO DERIVADO DE LA </w:t>
      </w:r>
      <w:r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b/>
          <w:sz w:val="19"/>
          <w:szCs w:val="19"/>
        </w:rPr>
        <w:t xml:space="preserve"> PAQUETE NO. REFERENTE A LA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3C6BD4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4461E">
        <w:rPr>
          <w:rFonts w:ascii="Montserrat Medium" w:hAnsi="Montserrat Medium" w:cs="Arial"/>
          <w:sz w:val="19"/>
          <w:szCs w:val="19"/>
        </w:rPr>
        <w:t xml:space="preserve">ME COMPROMETO A PROPORCIONAR BIENES/SERVICIOS ASIGNADOS EN LA PRESENTE INVITACIÓN </w:t>
      </w:r>
      <w:r w:rsidRPr="00B4461E">
        <w:rPr>
          <w:rFonts w:ascii="Montserrat Medium" w:hAnsi="Montserrat Medium" w:cs="Arial"/>
          <w:bCs/>
          <w:sz w:val="19"/>
          <w:szCs w:val="19"/>
        </w:rPr>
        <w:t>DE ACUERDO A LAS</w:t>
      </w:r>
      <w:r w:rsidRPr="00B4461E">
        <w:rPr>
          <w:rFonts w:ascii="Montserrat Medium" w:hAnsi="Montserrat Medium" w:cs="Arial"/>
          <w:sz w:val="19"/>
          <w:szCs w:val="19"/>
        </w:rPr>
        <w:t xml:space="preserve"> REQUISICIONES ELABORADAS POR LA DIRECCIÓN DE EDUCACIÓN MEDIA SUPERIOR Y SUPERIOR DE LA COORDINACIÓN DE LOS SERVICIOS EDUCATIVOS DEL ESTADO DE COLIMA, </w:t>
      </w:r>
      <w:r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Pr="00B4461E">
        <w:rPr>
          <w:rFonts w:ascii="Montserrat Medium" w:hAnsi="Montserrat Medium" w:cs="Arial"/>
          <w:b/>
          <w:sz w:val="19"/>
          <w:szCs w:val="19"/>
        </w:rPr>
        <w:instrText xml:space="preserve"> MERGEFIELD FECHA_DE_ENTREGA_DE_BIENES_O_SERVICIOS </w:instrText>
      </w:r>
      <w:r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Pr="00B4461E">
        <w:rPr>
          <w:rFonts w:ascii="Montserrat Medium" w:hAnsi="Montserrat Medium" w:cs="Arial"/>
          <w:b/>
          <w:noProof/>
          <w:sz w:val="19"/>
          <w:szCs w:val="19"/>
        </w:rPr>
        <w:t>A PARTIR DE LA ADJUDICACIÓN Y HASTA EL 31 DE DICIEMBRE DE 2023</w:t>
      </w:r>
      <w:r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b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DE ACUERDO A LAS CARACTERÍSTICAS Y ESPECIFICACIONES TÉCNICAS QUE SE INDICAN EN EL ANEXO NO. 1 PROPUESTA TÉCNICA DE LAS PRESENTES BASES, EN LOS TÉRMINOS DE HONRADEZ, CALIDAD Y EFICIENCIA QUE ASÍ SE REQUIERAN.</w:t>
      </w:r>
    </w:p>
    <w:p w:rsidR="00B4461E" w:rsidRPr="00B4461E" w:rsidRDefault="00B4461E" w:rsidP="00CA22D6">
      <w:pPr>
        <w:jc w:val="both"/>
        <w:rPr>
          <w:rFonts w:ascii="Montserrat Medium" w:hAnsi="Montserrat Medium" w:cs="Arial"/>
          <w:sz w:val="19"/>
          <w:szCs w:val="19"/>
        </w:rPr>
      </w:pPr>
    </w:p>
    <w:p w:rsidR="00B4461E" w:rsidRPr="00B4461E" w:rsidRDefault="00B4461E" w:rsidP="00CA22D6">
      <w:pPr>
        <w:jc w:val="both"/>
        <w:rPr>
          <w:rFonts w:ascii="Montserrat Medium" w:hAnsi="Montserrat Medium" w:cs="Arial"/>
          <w:b/>
          <w:sz w:val="19"/>
          <w:szCs w:val="19"/>
        </w:rPr>
      </w:pPr>
    </w:p>
    <w:p w:rsidR="008835F5" w:rsidRPr="00B4461E" w:rsidRDefault="008835F5" w:rsidP="000B3274">
      <w:pPr>
        <w:jc w:val="right"/>
        <w:rPr>
          <w:rFonts w:ascii="Montserrat Medium" w:hAnsi="Montserrat Medium" w:cs="Arial"/>
          <w:sz w:val="19"/>
          <w:szCs w:val="19"/>
        </w:rPr>
      </w:pPr>
    </w:p>
    <w:p w:rsidR="000B3274" w:rsidRPr="00B4461E" w:rsidRDefault="000B3274" w:rsidP="000B3274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0B3274" w:rsidRPr="00B4461E" w:rsidRDefault="000B3274" w:rsidP="0001167C">
      <w:pPr>
        <w:jc w:val="both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A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M</w:t>
      </w:r>
      <w:r w:rsidR="007B5853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N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T</w:t>
      </w:r>
      <w:r w:rsidR="00F922FB"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</w:rPr>
        <w:t>E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0719A" w:rsidRPr="00B4461E" w:rsidRDefault="0010719A" w:rsidP="0001167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0719A" w:rsidRPr="00B4461E" w:rsidRDefault="0010719A" w:rsidP="0001167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10719A" w:rsidRPr="00B4461E" w:rsidRDefault="0010719A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10719A" w:rsidRPr="00B4461E" w:rsidRDefault="0010719A" w:rsidP="0001167C">
      <w:pPr>
        <w:spacing w:after="200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14161C" w:rsidRPr="00B4461E" w:rsidRDefault="00C61F41" w:rsidP="0014161C">
      <w:pPr>
        <w:keepNext/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 No. 9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4461E" w:rsidRDefault="00313C6C" w:rsidP="0014161C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Style w:val="normaltextrun"/>
          <w:rFonts w:ascii="Montserrat Medium" w:hAnsi="Montserrat Medium"/>
          <w:b/>
          <w:bCs/>
          <w:color w:val="000000"/>
          <w:sz w:val="19"/>
          <w:szCs w:val="19"/>
          <w:shd w:val="clear" w:color="auto" w:fill="FFFFFF"/>
        </w:rPr>
        <w:t>DECLARACIÓN DE NO ESTAR EN LOS SUPUESTOS DEL ART. 29 FRACCIÓN VIII, 50 Y 60 PENÚLTIMO PÁRRAFO DE LA LEY DE ADQUISICIONES, ARRENDAMIENTOS Y SERVICIOS DEL SECTOR PÚBLICO. </w:t>
      </w:r>
      <w:r w:rsidRPr="00B4461E"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  <w:t> 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 “EN PAPEL MEMBRETADO DE LA EMPRESA”</w:t>
      </w: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4461E" w:rsidRDefault="0014161C" w:rsidP="0014161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eastAsia="Calibri" w:hAnsi="Montserrat Medium" w:cs="Arial"/>
          <w:sz w:val="19"/>
          <w:szCs w:val="19"/>
        </w:rPr>
        <w:t xml:space="preserve">EN RELACIÓN </w:t>
      </w:r>
      <w:r w:rsidRPr="00B4461E">
        <w:rPr>
          <w:rFonts w:ascii="Montserrat Medium" w:hAnsi="Montserrat Medium" w:cs="Arial"/>
          <w:sz w:val="19"/>
          <w:szCs w:val="19"/>
        </w:rPr>
        <w:t xml:space="preserve">A LA </w:t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3C6C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3C6C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3C6BD4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3C6BD4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4461E">
        <w:rPr>
          <w:rFonts w:ascii="Montserrat Medium" w:hAnsi="Montserrat Medium" w:cs="Arial"/>
          <w:sz w:val="19"/>
          <w:szCs w:val="19"/>
        </w:rPr>
        <w:t>EL QUE SUSCRIBE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4461E">
        <w:rPr>
          <w:rFonts w:ascii="Montserrat Medium" w:eastAsia="Calibri" w:hAnsi="Montserrat Medium" w:cs="Arial"/>
          <w:sz w:val="19"/>
          <w:szCs w:val="19"/>
        </w:rPr>
        <w:t xml:space="preserve"> EN MI CARÁCTER DE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 xml:space="preserve">(LICITANTE O APODERADO) </w:t>
      </w:r>
      <w:r w:rsidRPr="00B4461E">
        <w:rPr>
          <w:rFonts w:ascii="Montserrat Medium" w:hAnsi="Montserrat Medium" w:cs="Arial"/>
          <w:sz w:val="19"/>
          <w:szCs w:val="19"/>
        </w:rPr>
        <w:t>DE LA EMPRESA DENOMINADA _____________________________, ME PERMITO MANIFESTAR LO SIGUIENTE: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313C6C" w:rsidP="00313C6C">
      <w:pPr>
        <w:jc w:val="both"/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</w:pPr>
      <w:r w:rsidRPr="00B4461E">
        <w:rPr>
          <w:rStyle w:val="normaltextrun"/>
          <w:rFonts w:ascii="Montserrat Medium" w:hAnsi="Montserrat Medium"/>
          <w:color w:val="000000"/>
          <w:sz w:val="19"/>
          <w:szCs w:val="19"/>
          <w:shd w:val="clear" w:color="auto" w:fill="FFFFFF"/>
        </w:rPr>
        <w:t xml:space="preserve">DECLARO </w:t>
      </w:r>
      <w:r w:rsidRPr="00B4461E">
        <w:rPr>
          <w:rStyle w:val="normaltextrun"/>
          <w:rFonts w:ascii="Montserrat Medium" w:hAnsi="Montserrat Medium"/>
          <w:b/>
          <w:bCs/>
          <w:color w:val="000000"/>
          <w:sz w:val="19"/>
          <w:szCs w:val="19"/>
          <w:shd w:val="clear" w:color="auto" w:fill="FFFFFF"/>
        </w:rPr>
        <w:t>BAJO PROTESTA DE DECIR VERDAD</w:t>
      </w:r>
      <w:r w:rsidRPr="00B4461E">
        <w:rPr>
          <w:rStyle w:val="normaltextrun"/>
          <w:rFonts w:ascii="Montserrat Medium" w:hAnsi="Montserrat Medium"/>
          <w:color w:val="000000"/>
          <w:sz w:val="19"/>
          <w:szCs w:val="19"/>
          <w:shd w:val="clear" w:color="auto" w:fill="FFFFFF"/>
        </w:rPr>
        <w:t xml:space="preserve"> Y CON LA REPRESENTACIÓN LEGAL QUE OSTENTO, QUE EL SUSCRITO Y LAS PERSONAS QUE FORMAN PARTE DE LA SOCIEDAD Y DE LA PROPIA EMPRESA QUE REPRESENTO, NO SE ENCUENTRAN DENTRO DE NINGUNO DE LOS SUPUESTOS COMPRENDIDOS EN EL ARTÍCULO 29 FRACCIÓN VIII, 50 Y 60 PENÚLTIMO PÁRRAFO DE LA LEY DE ADQUISICIONES, ARRENDAMIENTOS Y SERVICIOS DEL SECTOR PÚBLICO, ASIMISMO, QUE TAMPOCO DESEMPEÑO(AMOS)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 LO QUE MANIFIESTO PARA LOS EFECTOS CORRESPONDIENTES.</w:t>
      </w:r>
      <w:r w:rsidRPr="00B4461E"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  <w:t> </w:t>
      </w:r>
    </w:p>
    <w:p w:rsidR="00313C6C" w:rsidRPr="00B4461E" w:rsidRDefault="00313C6C" w:rsidP="00313C6C">
      <w:pPr>
        <w:jc w:val="both"/>
        <w:rPr>
          <w:rStyle w:val="eop"/>
          <w:rFonts w:ascii="Montserrat Medium" w:hAnsi="Montserrat Medium"/>
          <w:color w:val="000000"/>
          <w:sz w:val="19"/>
          <w:szCs w:val="19"/>
          <w:shd w:val="clear" w:color="auto" w:fill="FFFFFF"/>
        </w:rPr>
      </w:pPr>
    </w:p>
    <w:p w:rsidR="00313C6C" w:rsidRPr="00B4461E" w:rsidRDefault="00313C6C" w:rsidP="00313C6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4461E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4461E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411757" w:rsidRPr="00B4461E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411757" w:rsidRPr="00B4461E" w:rsidRDefault="00411757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0504BE" w:rsidRPr="00B4461E" w:rsidRDefault="000504BE" w:rsidP="000504BE">
      <w:pPr>
        <w:keepNext/>
        <w:tabs>
          <w:tab w:val="center" w:pos="4420"/>
          <w:tab w:val="left" w:pos="5571"/>
        </w:tabs>
        <w:jc w:val="center"/>
        <w:outlineLvl w:val="8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lastRenderedPageBreak/>
        <w:t>ANEXO</w:t>
      </w:r>
      <w:r w:rsidR="00C61F41"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 No. 10</w:t>
      </w: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 xml:space="preserve">INFRAESTRUCTURA, CAPACIDAD TÉCNICA, ADMINISTRATIVA Y ECONÓMICA. </w:t>
      </w:r>
    </w:p>
    <w:p w:rsidR="000504BE" w:rsidRPr="00B4461E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4461E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4461E" w:rsidRDefault="000504BE" w:rsidP="000504BE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4461E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4461E">
        <w:rPr>
          <w:rFonts w:ascii="Montserrat Medium" w:hAnsi="Montserrat Medium" w:cs="Arial"/>
          <w:sz w:val="19"/>
          <w:szCs w:val="19"/>
        </w:rPr>
        <w:t xml:space="preserve"> QUE CUENTO CON LA INFRAESTRUCTURA Y LA CAPACIDAD TÉCNICA, ADMINISTRATIVA Y ECONÓMICA PARA PROPORCIONAR LOS </w:t>
      </w:r>
      <w:r w:rsidR="00411757" w:rsidRPr="00B4461E">
        <w:rPr>
          <w:rFonts w:ascii="Montserrat Medium" w:hAnsi="Montserrat Medium" w:cs="Arial"/>
          <w:sz w:val="19"/>
          <w:szCs w:val="19"/>
        </w:rPr>
        <w:t>BIENES Y/O SERVICIOS</w:t>
      </w:r>
      <w:r w:rsidRPr="00B4461E">
        <w:rPr>
          <w:rFonts w:ascii="Montserrat Medium" w:hAnsi="Montserrat Medium" w:cs="Arial"/>
          <w:sz w:val="19"/>
          <w:szCs w:val="19"/>
        </w:rPr>
        <w:t xml:space="preserve"> OBJETO DE LA PRESENTE </w:t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sz w:val="19"/>
          <w:szCs w:val="19"/>
        </w:rPr>
        <w:t xml:space="preserve">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Pr="00B4461E">
        <w:rPr>
          <w:rFonts w:ascii="Montserrat Medium" w:hAnsi="Montserrat Medium" w:cs="Arial"/>
          <w:sz w:val="19"/>
          <w:szCs w:val="19"/>
        </w:rPr>
        <w:t>EN TIEMPO Y FORMA.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4461E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4461E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10719A" w:rsidRPr="00B4461E" w:rsidRDefault="000504BE" w:rsidP="000504BE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sz w:val="19"/>
          <w:szCs w:val="19"/>
        </w:rPr>
        <w:br w:type="page"/>
      </w:r>
    </w:p>
    <w:p w:rsidR="000504BE" w:rsidRPr="00B4461E" w:rsidRDefault="00C61F41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11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0504BE" w:rsidRPr="00B4461E" w:rsidRDefault="000504BE" w:rsidP="000504B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>SUBCONTRATACIONES</w:t>
      </w:r>
    </w:p>
    <w:p w:rsidR="000504BE" w:rsidRPr="00B4461E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0504BE" w:rsidRPr="00B4461E" w:rsidRDefault="000504BE" w:rsidP="000504B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0504BE" w:rsidRPr="00B4461E" w:rsidRDefault="000504BE" w:rsidP="000504BE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EL QUE SUSCRIBE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(NOMBRE DEL LICITANTE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 EN MI CARÁCTER DE 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(LICITANTE O APODERADO)</w:t>
      </w:r>
      <w:r w:rsidRPr="00B4461E">
        <w:rPr>
          <w:rFonts w:ascii="Montserrat Medium" w:hAnsi="Montserrat Medium" w:cs="Arial"/>
          <w:sz w:val="19"/>
          <w:szCs w:val="19"/>
        </w:rPr>
        <w:t xml:space="preserve"> DE LA EMPRESA _____________________________, DECLARO </w:t>
      </w:r>
      <w:r w:rsidRPr="00B4461E">
        <w:rPr>
          <w:rFonts w:ascii="Montserrat Medium" w:hAnsi="Montserrat Medium" w:cs="Arial"/>
          <w:b/>
          <w:sz w:val="19"/>
          <w:szCs w:val="19"/>
        </w:rPr>
        <w:t>BAJO PROTESTA DE DECIR VERDAD</w:t>
      </w:r>
      <w:r w:rsidRPr="00B4461E">
        <w:rPr>
          <w:rFonts w:ascii="Montserrat Medium" w:hAnsi="Montserrat Medium" w:cs="Arial"/>
          <w:sz w:val="19"/>
          <w:szCs w:val="19"/>
        </w:rPr>
        <w:t xml:space="preserve"> LO SIGUIENTE: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noProof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QUE ___(</w:t>
      </w:r>
      <w:r w:rsidRPr="00B4461E">
        <w:rPr>
          <w:rFonts w:ascii="Montserrat Medium" w:hAnsi="Montserrat Medium" w:cs="Arial"/>
          <w:sz w:val="19"/>
          <w:szCs w:val="19"/>
          <w:u w:val="single"/>
        </w:rPr>
        <w:t>SI O NO</w:t>
      </w:r>
      <w:r w:rsidRPr="00B4461E">
        <w:rPr>
          <w:rFonts w:ascii="Montserrat Medium" w:hAnsi="Montserrat Medium" w:cs="Arial"/>
          <w:sz w:val="19"/>
          <w:szCs w:val="19"/>
        </w:rPr>
        <w:t xml:space="preserve">)___ TENGO CONTEMPLADO SUBCONTRATAR EL___ (ARRENDAMIENTO, BIEN O SERVICIO)_________________________ PARA LA </w:t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sz w:val="19"/>
          <w:szCs w:val="19"/>
        </w:rPr>
        <w:t xml:space="preserve"> REFERENTE 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noProof/>
          <w:sz w:val="19"/>
          <w:szCs w:val="19"/>
        </w:rPr>
        <w:t>.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(EN CASO DE QUE </w:t>
      </w:r>
      <w:r w:rsidRPr="00B4461E">
        <w:rPr>
          <w:rFonts w:ascii="Montserrat Medium" w:hAnsi="Montserrat Medium" w:cs="Arial"/>
          <w:b/>
          <w:sz w:val="19"/>
          <w:szCs w:val="19"/>
        </w:rPr>
        <w:t>SÍ</w:t>
      </w:r>
      <w:r w:rsidRPr="00B4461E">
        <w:rPr>
          <w:rFonts w:ascii="Montserrat Medium" w:hAnsi="Montserrat Medium" w:cs="Arial"/>
          <w:sz w:val="19"/>
          <w:szCs w:val="19"/>
        </w:rPr>
        <w:t xml:space="preserve"> TENGA CONTEMPLADO SUBCONTRATAR DEBERÁ MANIFESTAR LA JUSTIFICACIÓN EN LA QUE FUNDAMENTEN LA IMPOSIBILIDAD DE SOLVENTAR SU PROPUESTA SIN REALIZAR UNA SUBCONTRATACIÓN, ASÍ COMO LOS NOMBRES, RAZÓN O DENOMINACIÓN SOCIAL DE LAS PERSONAS FÍSICAS O MORALES, QUE PRETENDA SUBCONTRATAR).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JUSTIFICACIÓN Y FUNDAMENTACIÓN DE LA SUBCONTRATACIÓN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4461E" w:rsidRPr="00B4461E">
        <w:rPr>
          <w:rFonts w:ascii="Montserrat Medium" w:hAnsi="Montserrat Medium" w:cs="Arial"/>
          <w:sz w:val="19"/>
          <w:szCs w:val="19"/>
        </w:rPr>
        <w:t>___________________________________________________.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0504BE" w:rsidRPr="00B4461E" w:rsidRDefault="000504BE" w:rsidP="000504BE">
      <w:pPr>
        <w:jc w:val="both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sz w:val="19"/>
          <w:szCs w:val="19"/>
        </w:rPr>
      </w:pPr>
    </w:p>
    <w:p w:rsidR="000504BE" w:rsidRPr="00B4461E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0504BE" w:rsidRPr="00B4461E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0504BE" w:rsidRPr="00B4461E" w:rsidRDefault="000504BE" w:rsidP="000504B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0504BE" w:rsidRPr="00B4461E" w:rsidRDefault="000504BE" w:rsidP="000504BE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 xml:space="preserve">BAJO PROTESTA DE DECIR VERDAD </w:t>
      </w: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4A6F0F" w:rsidRPr="00B4461E" w:rsidRDefault="004A6F0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4A6F0F" w:rsidRPr="00B4461E" w:rsidRDefault="004A6F0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B4461E" w:rsidRDefault="00C61F41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ANEXO No. 12</w:t>
      </w:r>
    </w:p>
    <w:p w:rsidR="00FD2CEF" w:rsidRPr="00B4461E" w:rsidRDefault="00FD2CE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>PROPUESTAS CONJUNTAS</w:t>
      </w:r>
    </w:p>
    <w:p w:rsidR="00FD2CEF" w:rsidRPr="00B4461E" w:rsidRDefault="00FD2CEF" w:rsidP="00FD2CEF">
      <w:pPr>
        <w:tabs>
          <w:tab w:val="left" w:pos="5535"/>
        </w:tabs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ab/>
      </w:r>
    </w:p>
    <w:p w:rsidR="00FD2CEF" w:rsidRPr="00B4461E" w:rsidRDefault="00FD2CE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FD2CEF" w:rsidRPr="00B4461E" w:rsidRDefault="00FD2CEF" w:rsidP="00FD2CEF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FD2CEF" w:rsidRPr="00B4461E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FD2CEF" w:rsidRPr="00B4461E" w:rsidRDefault="00FD2CEF" w:rsidP="00FD2CEF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FD2CEF" w:rsidRPr="00B4461E" w:rsidRDefault="00FD2CEF" w:rsidP="00FD2CEF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B4461E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DECLARO BAJO PROTESTA DE DECIR VERDAD LO SIGUIENTE:</w:t>
      </w:r>
    </w:p>
    <w:p w:rsidR="005F431C" w:rsidRPr="00B4461E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</w:p>
    <w:p w:rsidR="005F431C" w:rsidRPr="00B4461E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 QUE ___(SI O NO)___ TENGO CONTEMPLADO PRESENTAR PROPUESTAS CONJUNTAS EN RAZÓN DE LA SIGUIENTE JUSTIFICACIÓN_______________________________________________________PARA LA </w:t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 </w:t>
      </w:r>
      <w:r w:rsidR="00B4461E" w:rsidRPr="00B4461E">
        <w:rPr>
          <w:rFonts w:ascii="Montserrat Medium" w:hAnsi="Montserrat Medium" w:cs="Arial"/>
          <w:b/>
          <w:sz w:val="19"/>
          <w:szCs w:val="19"/>
        </w:rPr>
        <w:t xml:space="preserve">PAQUETE NO. </w:t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B4461E" w:rsidRPr="00B4461E">
        <w:rPr>
          <w:rFonts w:ascii="Montserrat Medium" w:hAnsi="Montserrat Medium" w:cs="Arial"/>
          <w:b/>
          <w:noProof/>
          <w:sz w:val="19"/>
          <w:szCs w:val="19"/>
        </w:rPr>
        <w:t xml:space="preserve">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REFERENTE A LA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sz w:val="19"/>
          <w:szCs w:val="19"/>
        </w:rPr>
        <w:t xml:space="preserve">. </w:t>
      </w:r>
    </w:p>
    <w:p w:rsidR="005F431C" w:rsidRPr="00B4461E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5F431C" w:rsidP="005F431C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ASIMISMO, MANIFIESTO CONOCER LAS INFRACCIONES Y SANCIONES APLICABLES EN CASO DE COMETER ALGUNA PRÁCTICA PROHIBIDA POR LA LEY FEDERAL DE COMPETENCIA.</w:t>
      </w:r>
    </w:p>
    <w:p w:rsidR="00FD2CEF" w:rsidRPr="00B4461E" w:rsidRDefault="00FD2CEF" w:rsidP="00FD2CEF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FD2CEF" w:rsidRPr="00B4461E" w:rsidRDefault="00FD2CEF" w:rsidP="00FD2CEF">
      <w:pPr>
        <w:jc w:val="both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FD2CEF" w:rsidRPr="00B4461E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FD2CEF" w:rsidRPr="00B4461E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sz w:val="19"/>
          <w:szCs w:val="19"/>
        </w:rPr>
      </w:pPr>
    </w:p>
    <w:p w:rsidR="00FD2CEF" w:rsidRPr="00B4461E" w:rsidRDefault="00FD2CEF" w:rsidP="00FD2CEF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FD2CEF" w:rsidRPr="00B4461E" w:rsidRDefault="00FD2CEF" w:rsidP="00FD2CEF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FD2CEF" w:rsidRPr="00B4461E" w:rsidRDefault="00FD2CEF" w:rsidP="00FD2CEF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0504BE" w:rsidRPr="00B4461E" w:rsidRDefault="00FD2CEF" w:rsidP="00FD2CEF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4461E" w:rsidRDefault="0014161C" w:rsidP="0014161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ANEXO No. 1</w:t>
      </w:r>
      <w:r w:rsidR="00C61F41" w:rsidRPr="00B4461E">
        <w:rPr>
          <w:rFonts w:ascii="Montserrat Medium" w:hAnsi="Montserrat Medium" w:cs="Arial"/>
          <w:b/>
          <w:bCs/>
          <w:sz w:val="19"/>
          <w:szCs w:val="19"/>
        </w:rPr>
        <w:t>3</w:t>
      </w:r>
    </w:p>
    <w:p w:rsidR="0014161C" w:rsidRPr="00B4461E" w:rsidRDefault="0014161C" w:rsidP="0014161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TRANSPARENCIA Y DATOS PERSONALES</w:t>
      </w:r>
    </w:p>
    <w:p w:rsidR="0014161C" w:rsidRPr="00B4461E" w:rsidRDefault="0014161C" w:rsidP="0014161C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  <w:r w:rsidRPr="00B4461E">
        <w:rPr>
          <w:rFonts w:ascii="Montserrat Medium" w:hAnsi="Montserrat Medium" w:cs="Arial"/>
          <w:b/>
          <w:sz w:val="19"/>
          <w:szCs w:val="19"/>
        </w:rPr>
        <w:t xml:space="preserve"> </w:t>
      </w:r>
    </w:p>
    <w:p w:rsidR="0014161C" w:rsidRPr="00B4461E" w:rsidRDefault="0014161C" w:rsidP="0014161C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4461E" w:rsidRDefault="0014161C" w:rsidP="0014161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EL QUE SUSCRIBE (NOMBRE DEL LICITANTE O APODERADO) EN MI CARÁCTER DE (LICITANTE O APODERADO) DE LA EMPRESA _____________________________, ENTERADO(A)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TRANSPARENCIA, MANIFIESTO MI CONFORMIDAD EN EL TRATAMIENTO PÚBLICO DE LOS DATOS PERSONALES Y/O DE MI REPRESENTADA QUE LA COORDINACIÓN DE LOS SERVICIOS EDUCATIVOS DEL ESTADO DE COLIMA COMO SUJETO OBLIGADO Y CUMPLIENDO LAS LEYES, REGLAMENTOS Y DISPOSICIONES LEGALES REALICE DE TODOS LOS ACTOS DE LA PRESENTE LICITACIÓN, ASÍ COMO DE LOS ACTOS JURÍDICOS QUE DE ELLA SE DERIVEN.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31021B" w:rsidRPr="00B4461E" w:rsidRDefault="0031021B" w:rsidP="0014161C">
      <w:pPr>
        <w:jc w:val="both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4461E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4461E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B4461E" w:rsidRDefault="0031021B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31021B" w:rsidRPr="00B4461E" w:rsidRDefault="0031021B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14161C" w:rsidRPr="00B4461E" w:rsidRDefault="0014161C" w:rsidP="0014161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ANEXO No. 1</w:t>
      </w:r>
      <w:r w:rsidR="00C61F41" w:rsidRPr="00B4461E">
        <w:rPr>
          <w:rFonts w:ascii="Montserrat Medium" w:hAnsi="Montserrat Medium" w:cs="Arial"/>
          <w:b/>
          <w:bCs/>
          <w:sz w:val="19"/>
          <w:szCs w:val="19"/>
        </w:rPr>
        <w:t>4</w:t>
      </w:r>
    </w:p>
    <w:p w:rsidR="0014161C" w:rsidRPr="00B4461E" w:rsidRDefault="0014161C" w:rsidP="0014161C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GIRO U OBJETO SOCIAL.</w:t>
      </w:r>
    </w:p>
    <w:p w:rsidR="0014161C" w:rsidRPr="00B4461E" w:rsidRDefault="0014161C" w:rsidP="0014161C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14161C" w:rsidRPr="00B4461E" w:rsidRDefault="0014161C" w:rsidP="0014161C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14161C" w:rsidRPr="00B4461E" w:rsidRDefault="0014161C" w:rsidP="0014161C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CUENTO CON EL GIRO U OBJETO SOCIAL ADECUADO PARA PARTICIPAR EN LA PRESENTE LICITACIÓN Y QUE LAS ACTIVIDADES COMERCIALES O PROFESIONALES DE LA MISMA ESTÁN RELACIONADAS CON LOS SERVICIOS OBJETO DE LA PRESENTE </w:t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sz w:val="19"/>
          <w:szCs w:val="19"/>
        </w:rPr>
        <w:t xml:space="preserve"> REFERENTE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A LA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DA4924" w:rsidRPr="00B4461E">
        <w:rPr>
          <w:rFonts w:ascii="Montserrat Medium" w:hAnsi="Montserrat Medium" w:cs="Arial"/>
          <w:b/>
          <w:sz w:val="19"/>
          <w:szCs w:val="19"/>
        </w:rPr>
        <w:t>.</w:t>
      </w:r>
    </w:p>
    <w:p w:rsidR="0014161C" w:rsidRPr="00B4461E" w:rsidRDefault="0014161C" w:rsidP="0014161C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right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sz w:val="19"/>
          <w:szCs w:val="19"/>
        </w:rPr>
      </w:pPr>
    </w:p>
    <w:p w:rsidR="0014161C" w:rsidRPr="00B4461E" w:rsidRDefault="0014161C" w:rsidP="0014161C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14161C" w:rsidRPr="00B4461E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14161C" w:rsidRPr="00B4461E" w:rsidRDefault="0014161C" w:rsidP="0014161C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0504BE" w:rsidRPr="00B4461E" w:rsidRDefault="0014161C" w:rsidP="00B4461E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0504BE" w:rsidRPr="00B4461E" w:rsidRDefault="000504BE" w:rsidP="0001167C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DE5CD0" w:rsidRPr="00B4461E" w:rsidRDefault="00CA22D6" w:rsidP="00DA4924">
      <w:pPr>
        <w:spacing w:after="200" w:line="276" w:lineRule="auto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br w:type="page"/>
      </w:r>
      <w:r w:rsidRPr="00B4461E">
        <w:rPr>
          <w:rFonts w:ascii="Montserrat Medium" w:hAnsi="Montserrat Medium" w:cs="Arial"/>
          <w:b/>
          <w:bCs/>
          <w:sz w:val="19"/>
          <w:szCs w:val="19"/>
        </w:rPr>
        <w:lastRenderedPageBreak/>
        <w:t>ANEXO No. 15</w:t>
      </w:r>
    </w:p>
    <w:p w:rsidR="00DE5CD0" w:rsidRPr="00B4461E" w:rsidRDefault="00DE5CD0" w:rsidP="00DE5CD0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GARANTÍA DE CUMPLIMIENTO.</w:t>
      </w:r>
    </w:p>
    <w:p w:rsidR="00DE5CD0" w:rsidRPr="00B4461E" w:rsidRDefault="00DE5CD0" w:rsidP="00DE5CD0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DE5CD0" w:rsidRPr="00B4461E" w:rsidRDefault="00DE5CD0" w:rsidP="00DE5CD0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DE5CD0" w:rsidRPr="00B4461E" w:rsidRDefault="00DE5CD0" w:rsidP="00DE5CD0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DE5CD0" w:rsidRPr="00B4461E" w:rsidRDefault="00DE5CD0" w:rsidP="00DE5CD0">
      <w:pPr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DE5CD0" w:rsidRPr="00B4461E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DE5CD0" w:rsidRPr="00B4461E" w:rsidRDefault="00DE5CD0" w:rsidP="00DE5CD0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DE5CD0" w:rsidRPr="00B4461E" w:rsidRDefault="00DE5CD0" w:rsidP="00DE5CD0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BF6123">
      <w:pPr>
        <w:ind w:left="5"/>
        <w:jc w:val="both"/>
        <w:rPr>
          <w:rFonts w:ascii="Montserrat Medium" w:hAnsi="Montserrat Medium" w:cs="Arial"/>
          <w:noProof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</w:t>
      </w:r>
      <w:r w:rsidR="00BF6123" w:rsidRPr="00B4461E">
        <w:rPr>
          <w:rFonts w:ascii="Montserrat Medium" w:hAnsi="Montserrat Medium" w:cs="Arial"/>
          <w:sz w:val="19"/>
          <w:szCs w:val="19"/>
        </w:rPr>
        <w:t xml:space="preserve">APODERADO) DE LA EMPRESA _____________________________, MANIFIESTO BAJO PROTESTA DE DECIR VERDAD, QUE EN CASO DE QUE SE ME ADJUDIQUE EL CONTRATO DERIVADO DE LA </w:t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BF6123" w:rsidRPr="00B4461E">
        <w:rPr>
          <w:rFonts w:ascii="Montserrat Medium" w:hAnsi="Montserrat Medium" w:cs="Arial"/>
          <w:sz w:val="19"/>
          <w:szCs w:val="19"/>
        </w:rPr>
        <w:t xml:space="preserve"> REFERENTE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A LA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BF6123" w:rsidRPr="00B4461E">
        <w:rPr>
          <w:rFonts w:ascii="Montserrat Medium" w:hAnsi="Montserrat Medium" w:cs="Arial"/>
          <w:noProof/>
          <w:sz w:val="19"/>
          <w:szCs w:val="19"/>
        </w:rPr>
        <w:t xml:space="preserve">, </w:t>
      </w:r>
      <w:r w:rsidR="00BF6123" w:rsidRPr="00B4461E">
        <w:rPr>
          <w:rFonts w:ascii="Montserrat Medium" w:hAnsi="Montserrat Medium" w:cs="Arial"/>
          <w:sz w:val="19"/>
          <w:szCs w:val="19"/>
        </w:rPr>
        <w:t>ME COMPROMETO A ENTREGAR LA GARANTÍA DE CUMPLIMIENTO A MÁS TARDAR 10 DÍAS NATURALES POSTERIORES A LA FIRMA DEL CONTRATO.</w:t>
      </w:r>
      <w:r w:rsidR="00BF6123" w:rsidRPr="00B4461E">
        <w:rPr>
          <w:rFonts w:ascii="Montserrat Medium" w:hAnsi="Montserrat Medium" w:cs="Arial"/>
          <w:noProof/>
          <w:sz w:val="19"/>
          <w:szCs w:val="19"/>
        </w:rPr>
        <w:t xml:space="preserve"> </w:t>
      </w:r>
    </w:p>
    <w:p w:rsidR="00DE5CD0" w:rsidRPr="00B4461E" w:rsidRDefault="00DE5CD0" w:rsidP="00DE5CD0">
      <w:pPr>
        <w:jc w:val="both"/>
        <w:rPr>
          <w:rFonts w:ascii="Montserrat Medium" w:hAnsi="Montserrat Medium" w:cs="Arial"/>
          <w:noProof/>
          <w:sz w:val="19"/>
          <w:szCs w:val="19"/>
        </w:rPr>
      </w:pPr>
    </w:p>
    <w:p w:rsidR="00DE5CD0" w:rsidRPr="00B4461E" w:rsidRDefault="00DE5CD0" w:rsidP="00DE5CD0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DE5CD0" w:rsidRPr="00B4461E" w:rsidRDefault="00DE5CD0" w:rsidP="00DE5CD0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jc w:val="right"/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DE5CD0" w:rsidRPr="00B4461E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DE5CD0" w:rsidRPr="00B4461E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jc w:val="center"/>
        <w:rPr>
          <w:rFonts w:ascii="Montserrat Medium" w:hAnsi="Montserrat Medium" w:cs="Arial"/>
          <w:sz w:val="19"/>
          <w:szCs w:val="19"/>
        </w:rPr>
      </w:pPr>
    </w:p>
    <w:p w:rsidR="00DE5CD0" w:rsidRPr="00B4461E" w:rsidRDefault="00DE5CD0" w:rsidP="00DE5CD0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DE5CD0" w:rsidRPr="00B4461E" w:rsidRDefault="00DE5CD0" w:rsidP="00DE5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DE5CD0" w:rsidRPr="00B4461E" w:rsidRDefault="00DE5CD0" w:rsidP="00DE5CD0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CA22D6" w:rsidRPr="00B4461E" w:rsidRDefault="00DE5CD0" w:rsidP="00DE5CD0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Pr="00B4461E" w:rsidRDefault="00CA22D6">
      <w:pPr>
        <w:spacing w:after="200" w:line="276" w:lineRule="auto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br w:type="page"/>
      </w:r>
    </w:p>
    <w:p w:rsidR="0031021B" w:rsidRPr="00B4461E" w:rsidRDefault="0031021B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</w:p>
    <w:p w:rsidR="00CA22D6" w:rsidRPr="00B4461E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ANEXO No. 16</w:t>
      </w:r>
    </w:p>
    <w:p w:rsidR="00CA22D6" w:rsidRPr="00B4461E" w:rsidRDefault="00CA22D6" w:rsidP="00CA22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RECHAZOS Y DEVOLUCIONES.</w:t>
      </w:r>
    </w:p>
    <w:p w:rsidR="00CA22D6" w:rsidRPr="00B4461E" w:rsidRDefault="00CA22D6" w:rsidP="00CA22D6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9"/>
          <w:szCs w:val="19"/>
        </w:rPr>
      </w:pPr>
    </w:p>
    <w:p w:rsidR="00CA22D6" w:rsidRPr="00B4461E" w:rsidRDefault="00CA22D6" w:rsidP="00CA22D6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9"/>
          <w:szCs w:val="19"/>
        </w:rPr>
      </w:pPr>
    </w:p>
    <w:p w:rsidR="00CA22D6" w:rsidRPr="00B4461E" w:rsidRDefault="00CA22D6" w:rsidP="00CA22D6">
      <w:pPr>
        <w:jc w:val="center"/>
        <w:rPr>
          <w:rFonts w:ascii="Montserrat Medium" w:hAnsi="Montserrat Medium" w:cs="Arial"/>
          <w:bCs/>
          <w:sz w:val="19"/>
          <w:szCs w:val="19"/>
        </w:rPr>
      </w:pPr>
      <w:r w:rsidRPr="00B4461E">
        <w:rPr>
          <w:rFonts w:ascii="Montserrat Medium" w:hAnsi="Montserrat Medium" w:cs="Arial"/>
          <w:bCs/>
          <w:sz w:val="19"/>
          <w:szCs w:val="19"/>
        </w:rPr>
        <w:t>“EN PAPEL MEMBRETADO DE LA EMPRESA”</w:t>
      </w:r>
    </w:p>
    <w:p w:rsidR="00CA22D6" w:rsidRPr="00B4461E" w:rsidRDefault="00CA22D6" w:rsidP="00CA22D6">
      <w:pPr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rPr>
          <w:rFonts w:ascii="Montserrat Medium" w:hAnsi="Montserrat Medium" w:cs="Arial"/>
          <w:sz w:val="19"/>
          <w:szCs w:val="19"/>
        </w:rPr>
      </w:pP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/>
        </w:rPr>
        <w:t xml:space="preserve">LESET. MARIA DEL ROSARIO SILVA VERDUZCO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DIRECTORA GENERAL DE LA COORDINACIÓN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DE LOS SERVICIOS EDUCATIVOS DEL ESTADO DE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 xml:space="preserve">COLIMA Y PRESIDENTE DEL COMITÉ DE ADQUISICIONES, </w:t>
      </w:r>
    </w:p>
    <w:p w:rsidR="00CF2731" w:rsidRPr="00B4461E" w:rsidRDefault="00CF2731" w:rsidP="00CF2731">
      <w:pPr>
        <w:keepNext/>
        <w:jc w:val="both"/>
        <w:outlineLvl w:val="5"/>
        <w:rPr>
          <w:rFonts w:ascii="Montserrat Medium" w:hAnsi="Montserrat Medium" w:cs="Arial"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Cs/>
          <w:sz w:val="19"/>
          <w:szCs w:val="19"/>
          <w:lang w:val="es-ES_tradnl"/>
        </w:rPr>
        <w:t>ARRENDAMIENTOS Y SERVICIOS.</w:t>
      </w:r>
    </w:p>
    <w:p w:rsidR="00CA22D6" w:rsidRPr="00B4461E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</w:p>
    <w:p w:rsidR="00CA22D6" w:rsidRPr="00B4461E" w:rsidRDefault="00CA22D6" w:rsidP="00CA22D6">
      <w:pPr>
        <w:jc w:val="both"/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  <w:lang w:val="es-ES_tradnl" w:eastAsia="es-MX"/>
        </w:rPr>
        <w:t>P R E S E N T E.</w:t>
      </w:r>
    </w:p>
    <w:p w:rsidR="00CA22D6" w:rsidRPr="00B4461E" w:rsidRDefault="00CA22D6" w:rsidP="00CA22D6">
      <w:pPr>
        <w:tabs>
          <w:tab w:val="left" w:pos="2972"/>
        </w:tabs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both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 xml:space="preserve">EL QUE SUSCRIBE (NOMBRE DEL LICITANTE O APODERADO) EN MI CARÁCTER DE (LICITANTE O APODERADO) DE LA EMPRESA _____________________________, MANIFIESTO BAJO PROTESTA DE DECIR VERDAD, QUE EN CASO DE QUE SE ME ADJUDIQUE EL CONTRATO DERIVADO DE LA </w:t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INVITACIÓN A CUANDO MENOS TRES PERSONAS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INVITACIÓN_RESTRINGIDA_NO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13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="0031021B" w:rsidRPr="00B4461E">
        <w:rPr>
          <w:rFonts w:ascii="Montserrat Medium" w:hAnsi="Montserrat Medium" w:cs="Arial"/>
          <w:b/>
          <w:sz w:val="19"/>
          <w:szCs w:val="19"/>
        </w:rPr>
        <w:t xml:space="preserve"> PAQUETE NO. 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begin"/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instrText xml:space="preserve"> MERGEFIELD NÚM_DE_PAQUETE </w:instrTex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separate"/>
      </w:r>
      <w:r w:rsidR="0002487C" w:rsidRPr="00B4461E">
        <w:rPr>
          <w:rFonts w:ascii="Montserrat Medium" w:hAnsi="Montserrat Medium" w:cs="Arial"/>
          <w:b/>
          <w:noProof/>
          <w:sz w:val="19"/>
          <w:szCs w:val="19"/>
        </w:rPr>
        <w:t>IA-65-P16-906025990-N-31-23</w:t>
      </w:r>
      <w:r w:rsidR="0031021B" w:rsidRPr="00B4461E">
        <w:rPr>
          <w:rFonts w:ascii="Montserrat Medium" w:hAnsi="Montserrat Medium" w:cs="Arial"/>
          <w:b/>
          <w:noProof/>
          <w:sz w:val="19"/>
          <w:szCs w:val="19"/>
        </w:rPr>
        <w:fldChar w:fldCharType="end"/>
      </w:r>
      <w:r w:rsidRPr="00B4461E">
        <w:rPr>
          <w:rFonts w:ascii="Montserrat Medium" w:hAnsi="Montserrat Medium" w:cs="Arial"/>
          <w:sz w:val="19"/>
          <w:szCs w:val="19"/>
        </w:rPr>
        <w:t xml:space="preserve"> REFERENTE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A LA 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begin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instrText xml:space="preserve"> MERGEFIELD CONCEPTO </w:instrTex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separate"/>
      </w:r>
      <w:r w:rsidR="003376FA" w:rsidRPr="00B4461E">
        <w:rPr>
          <w:rFonts w:ascii="Montserrat Medium" w:hAnsi="Montserrat Medium" w:cs="Arial"/>
          <w:b/>
          <w:noProof/>
          <w:sz w:val="19"/>
          <w:szCs w:val="19"/>
        </w:rPr>
        <w:t>ADQUISICIÓN DE PAPELERÍA, MATERIAL DIDÁCTICO Y ACCESORIOS DE CÓMPUTO PARA LA DIRECCION DE EDUCACIÓN MEDIA SUPERIOR Y SUPERIOR</w:t>
      </w:r>
      <w:r w:rsidR="00244A62" w:rsidRPr="00B4461E">
        <w:rPr>
          <w:rFonts w:ascii="Montserrat Medium" w:hAnsi="Montserrat Medium" w:cs="Arial"/>
          <w:b/>
          <w:sz w:val="19"/>
          <w:szCs w:val="19"/>
        </w:rPr>
        <w:fldChar w:fldCharType="end"/>
      </w:r>
      <w:r w:rsidR="00244A62" w:rsidRPr="00B4461E">
        <w:rPr>
          <w:rFonts w:ascii="Montserrat Medium" w:hAnsi="Montserrat Medium" w:cs="Arial"/>
          <w:b/>
          <w:sz w:val="19"/>
          <w:szCs w:val="19"/>
        </w:rPr>
        <w:t xml:space="preserve"> </w:t>
      </w:r>
      <w:r w:rsidRPr="00B4461E">
        <w:rPr>
          <w:rFonts w:ascii="Montserrat Medium" w:hAnsi="Montserrat Medium" w:cs="Arial"/>
          <w:noProof/>
          <w:sz w:val="19"/>
          <w:szCs w:val="19"/>
        </w:rPr>
        <w:t xml:space="preserve">Y SE DETECTEN </w:t>
      </w:r>
      <w:r w:rsidRPr="00B4461E">
        <w:rPr>
          <w:rFonts w:ascii="Montserrat Medium" w:hAnsi="Montserrat Medium" w:cs="Arial"/>
          <w:sz w:val="19"/>
          <w:szCs w:val="19"/>
          <w:lang w:val="es-ES"/>
        </w:rPr>
        <w:t xml:space="preserve">DEFECTOS, VICIOS OCULTOS, MALA CALIDAD EN LOS MATERIALES UTILIZADOS O INCUMPLIMIENTOS EN LAS ESPECIFICACIONES ESTABLECIDAS EN EL ANEXO NO. 1 PROPUESTA TÉCNICA, </w:t>
      </w:r>
      <w:r w:rsidRPr="00B4461E">
        <w:rPr>
          <w:rFonts w:ascii="Montserrat Medium" w:hAnsi="Montserrat Medium" w:cs="Arial"/>
          <w:sz w:val="19"/>
          <w:szCs w:val="19"/>
        </w:rPr>
        <w:t xml:space="preserve">ME COMPROMETO A SUSTITUIR </w:t>
      </w:r>
      <w:r w:rsidRPr="00B4461E">
        <w:rPr>
          <w:rFonts w:ascii="Montserrat Medium" w:hAnsi="Montserrat Medium" w:cs="Arial"/>
          <w:sz w:val="19"/>
          <w:szCs w:val="19"/>
          <w:lang w:val="es-ES"/>
        </w:rPr>
        <w:t xml:space="preserve">EN UN PLAZO NO MAYOR DE </w:t>
      </w:r>
      <w:r w:rsidR="00791146" w:rsidRPr="00B4461E">
        <w:rPr>
          <w:rFonts w:ascii="Montserrat Medium" w:hAnsi="Montserrat Medium" w:cs="Arial"/>
          <w:b/>
          <w:sz w:val="19"/>
          <w:szCs w:val="19"/>
          <w:lang w:val="es-ES"/>
        </w:rPr>
        <w:t>3 (TRES</w:t>
      </w:r>
      <w:r w:rsidR="005F431C" w:rsidRPr="00B4461E">
        <w:rPr>
          <w:rFonts w:ascii="Montserrat Medium" w:hAnsi="Montserrat Medium" w:cs="Arial"/>
          <w:b/>
          <w:sz w:val="19"/>
          <w:szCs w:val="19"/>
          <w:lang w:val="es-ES"/>
        </w:rPr>
        <w:t>)</w:t>
      </w:r>
      <w:r w:rsidRPr="00B4461E">
        <w:rPr>
          <w:rFonts w:ascii="Montserrat Medium" w:hAnsi="Montserrat Medium" w:cs="Arial"/>
          <w:b/>
          <w:sz w:val="19"/>
          <w:szCs w:val="19"/>
          <w:lang w:val="es-ES"/>
        </w:rPr>
        <w:t xml:space="preserve"> </w:t>
      </w:r>
      <w:r w:rsidR="00791146" w:rsidRPr="00B4461E">
        <w:rPr>
          <w:rFonts w:ascii="Montserrat Medium" w:hAnsi="Montserrat Medium" w:cs="Arial"/>
          <w:b/>
          <w:sz w:val="19"/>
          <w:szCs w:val="19"/>
          <w:lang w:val="es-ES"/>
        </w:rPr>
        <w:t>DÍAS NATURALES</w:t>
      </w:r>
      <w:r w:rsidRPr="00B4461E">
        <w:rPr>
          <w:rFonts w:ascii="Montserrat Medium" w:hAnsi="Montserrat Medium" w:cs="Arial"/>
          <w:sz w:val="19"/>
          <w:szCs w:val="19"/>
          <w:lang w:val="es-ES"/>
        </w:rPr>
        <w:t xml:space="preserve"> CONTADOS A PARTIR DE LA </w:t>
      </w:r>
      <w:r w:rsidR="0031021B" w:rsidRPr="00B4461E">
        <w:rPr>
          <w:rFonts w:ascii="Montserrat Medium" w:hAnsi="Montserrat Medium" w:cs="Arial"/>
          <w:sz w:val="19"/>
          <w:szCs w:val="19"/>
          <w:lang w:val="es-ES"/>
        </w:rPr>
        <w:t>NOTIFICACIÓN</w:t>
      </w:r>
      <w:r w:rsidRPr="00B4461E">
        <w:rPr>
          <w:rFonts w:ascii="Montserrat Medium" w:hAnsi="Montserrat Medium" w:cs="Arial"/>
          <w:sz w:val="19"/>
          <w:szCs w:val="19"/>
          <w:lang w:val="es-ES"/>
        </w:rPr>
        <w:t xml:space="preserve"> DEL PRODUCTO</w:t>
      </w:r>
      <w:r w:rsidR="0031021B" w:rsidRPr="00B4461E">
        <w:rPr>
          <w:rFonts w:ascii="Montserrat Medium" w:hAnsi="Montserrat Medium" w:cs="Arial"/>
          <w:sz w:val="19"/>
          <w:szCs w:val="19"/>
          <w:lang w:val="es-ES"/>
        </w:rPr>
        <w:t>/SERVICIO</w:t>
      </w:r>
      <w:r w:rsidRPr="00B4461E">
        <w:rPr>
          <w:rFonts w:ascii="Montserrat Medium" w:hAnsi="Montserrat Medium" w:cs="Arial"/>
          <w:sz w:val="19"/>
          <w:szCs w:val="19"/>
          <w:lang w:val="es-ES"/>
        </w:rPr>
        <w:t xml:space="preserve"> DEFECTUOSO.</w:t>
      </w:r>
    </w:p>
    <w:p w:rsidR="00CA22D6" w:rsidRPr="00B4461E" w:rsidRDefault="00CA22D6" w:rsidP="00CA22D6">
      <w:pPr>
        <w:jc w:val="both"/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both"/>
        <w:rPr>
          <w:rFonts w:ascii="Montserrat Medium" w:hAnsi="Montserrat Medium" w:cs="Arial"/>
          <w:b/>
          <w:sz w:val="19"/>
          <w:szCs w:val="19"/>
          <w:u w:val="single"/>
        </w:rPr>
      </w:pPr>
    </w:p>
    <w:p w:rsidR="00CA22D6" w:rsidRPr="00B4461E" w:rsidRDefault="00CA22D6" w:rsidP="00CA22D6">
      <w:pPr>
        <w:jc w:val="right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LUGAR Y FECHA</w:t>
      </w:r>
    </w:p>
    <w:p w:rsidR="00CA22D6" w:rsidRPr="00B4461E" w:rsidRDefault="00CA22D6" w:rsidP="00CA22D6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right"/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A T E N T A M E N T E</w:t>
      </w:r>
    </w:p>
    <w:p w:rsidR="00CA22D6" w:rsidRPr="00B4461E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DE LA EMPRESA</w:t>
      </w:r>
    </w:p>
    <w:p w:rsidR="00CA22D6" w:rsidRPr="00B4461E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center"/>
        <w:rPr>
          <w:rFonts w:ascii="Montserrat Medium" w:hAnsi="Montserrat Medium" w:cs="Arial"/>
          <w:sz w:val="19"/>
          <w:szCs w:val="19"/>
        </w:rPr>
      </w:pPr>
    </w:p>
    <w:p w:rsidR="00CA22D6" w:rsidRPr="00B4461E" w:rsidRDefault="00CA22D6" w:rsidP="00CA22D6">
      <w:pPr>
        <w:jc w:val="center"/>
        <w:rPr>
          <w:rFonts w:ascii="Montserrat Medium" w:hAnsi="Montserrat Medium" w:cs="Arial"/>
          <w:b/>
          <w:bCs/>
          <w:sz w:val="19"/>
          <w:szCs w:val="19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_________________________________________</w:t>
      </w:r>
    </w:p>
    <w:p w:rsidR="00CA22D6" w:rsidRPr="00B4461E" w:rsidRDefault="00CA22D6" w:rsidP="00CA22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NOMBRE Y FIRMA</w:t>
      </w:r>
    </w:p>
    <w:p w:rsidR="00CA22D6" w:rsidRPr="00B4461E" w:rsidRDefault="00CA22D6" w:rsidP="00CA22D6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9"/>
          <w:szCs w:val="19"/>
        </w:rPr>
      </w:pPr>
      <w:r w:rsidRPr="00B4461E">
        <w:rPr>
          <w:rFonts w:ascii="Montserrat Medium" w:hAnsi="Montserrat Medium" w:cs="Arial"/>
          <w:sz w:val="19"/>
          <w:szCs w:val="19"/>
        </w:rPr>
        <w:t>CARGO</w:t>
      </w:r>
    </w:p>
    <w:p w:rsidR="00CA22D6" w:rsidRPr="00B4461E" w:rsidRDefault="00CA22D6" w:rsidP="00CA22D6">
      <w:pPr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  <w:r w:rsidRPr="00B4461E">
        <w:rPr>
          <w:rFonts w:ascii="Montserrat Medium" w:hAnsi="Montserrat Medium" w:cs="Arial"/>
          <w:b/>
          <w:bCs/>
          <w:sz w:val="19"/>
          <w:szCs w:val="19"/>
        </w:rPr>
        <w:t>BAJO PROTESTA DE DECIR VERDAD</w:t>
      </w:r>
    </w:p>
    <w:p w:rsidR="00CA22D6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p w:rsidR="00CA22D6" w:rsidRDefault="00CA22D6" w:rsidP="00CA22D6">
      <w:pPr>
        <w:spacing w:after="200"/>
        <w:jc w:val="center"/>
        <w:rPr>
          <w:rFonts w:ascii="Montserrat Medium" w:hAnsi="Montserrat Medium" w:cs="Arial"/>
          <w:b/>
          <w:bCs/>
          <w:sz w:val="19"/>
          <w:szCs w:val="19"/>
          <w:lang w:val="es-ES_tradnl"/>
        </w:rPr>
      </w:pPr>
    </w:p>
    <w:sectPr w:rsidR="00CA22D6" w:rsidSect="00313C6C">
      <w:footerReference w:type="default" r:id="rId7"/>
      <w:pgSz w:w="12240" w:h="15840"/>
      <w:pgMar w:top="1440" w:right="1080" w:bottom="1440" w:left="1080" w:header="709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8E7" w:rsidRDefault="00B218E7">
      <w:r>
        <w:separator/>
      </w:r>
    </w:p>
  </w:endnote>
  <w:endnote w:type="continuationSeparator" w:id="0">
    <w:p w:rsidR="00B218E7" w:rsidRDefault="00B21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Montserrat Medium">
    <w:panose1 w:val="00000600000000000000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31" w:rsidRPr="009E260A" w:rsidRDefault="00CF2731" w:rsidP="0030500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8E7" w:rsidRDefault="00B218E7">
      <w:r>
        <w:separator/>
      </w:r>
    </w:p>
  </w:footnote>
  <w:footnote w:type="continuationSeparator" w:id="0">
    <w:p w:rsidR="00B218E7" w:rsidRDefault="00B21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B68F7"/>
    <w:multiLevelType w:val="hybridMultilevel"/>
    <w:tmpl w:val="5038DA2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13F7"/>
    <w:multiLevelType w:val="hybridMultilevel"/>
    <w:tmpl w:val="35C4184A"/>
    <w:lvl w:ilvl="0" w:tplc="080A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7" w15:restartNumberingAfterBreak="0">
    <w:nsid w:val="14861C9F"/>
    <w:multiLevelType w:val="hybridMultilevel"/>
    <w:tmpl w:val="4AD2E9E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C3E3803"/>
    <w:multiLevelType w:val="hybridMultilevel"/>
    <w:tmpl w:val="40F6993A"/>
    <w:numStyleLink w:val="Estiloimportado15"/>
  </w:abstractNum>
  <w:abstractNum w:abstractNumId="10" w15:restartNumberingAfterBreak="0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1" w15:restartNumberingAfterBreak="0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37431D4"/>
    <w:multiLevelType w:val="hybridMultilevel"/>
    <w:tmpl w:val="31D652A4"/>
    <w:numStyleLink w:val="Estiloimportado16"/>
  </w:abstractNum>
  <w:abstractNum w:abstractNumId="15" w15:restartNumberingAfterBreak="0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28C27EA"/>
    <w:multiLevelType w:val="hybridMultilevel"/>
    <w:tmpl w:val="D9DE9D6A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73C21"/>
    <w:multiLevelType w:val="hybridMultilevel"/>
    <w:tmpl w:val="EA4E3998"/>
    <w:lvl w:ilvl="0" w:tplc="080A000B">
      <w:start w:val="1"/>
      <w:numFmt w:val="bullet"/>
      <w:lvlText w:val=""/>
      <w:lvlJc w:val="left"/>
      <w:pPr>
        <w:ind w:left="40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18" w15:restartNumberingAfterBreak="0">
    <w:nsid w:val="479034FF"/>
    <w:multiLevelType w:val="hybridMultilevel"/>
    <w:tmpl w:val="D0AE3118"/>
    <w:lvl w:ilvl="0" w:tplc="08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4" w15:restartNumberingAfterBreak="0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63C96"/>
    <w:multiLevelType w:val="multilevel"/>
    <w:tmpl w:val="A976C358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6" w15:restartNumberingAfterBreak="0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D840D3"/>
    <w:multiLevelType w:val="hybridMultilevel"/>
    <w:tmpl w:val="B4E42A96"/>
    <w:lvl w:ilvl="0" w:tplc="4AFAD0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 w15:restartNumberingAfterBreak="0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33"/>
  </w:num>
  <w:num w:numId="4">
    <w:abstractNumId w:val="34"/>
  </w:num>
  <w:num w:numId="5">
    <w:abstractNumId w:val="10"/>
  </w:num>
  <w:num w:numId="6">
    <w:abstractNumId w:val="5"/>
  </w:num>
  <w:num w:numId="7">
    <w:abstractNumId w:val="32"/>
  </w:num>
  <w:num w:numId="8">
    <w:abstractNumId w:val="11"/>
  </w:num>
  <w:num w:numId="9">
    <w:abstractNumId w:val="30"/>
  </w:num>
  <w:num w:numId="10">
    <w:abstractNumId w:val="27"/>
  </w:num>
  <w:num w:numId="11">
    <w:abstractNumId w:val="13"/>
  </w:num>
  <w:num w:numId="12">
    <w:abstractNumId w:val="29"/>
  </w:num>
  <w:num w:numId="13">
    <w:abstractNumId w:val="8"/>
  </w:num>
  <w:num w:numId="14">
    <w:abstractNumId w:val="1"/>
  </w:num>
  <w:num w:numId="15">
    <w:abstractNumId w:val="9"/>
  </w:num>
  <w:num w:numId="16">
    <w:abstractNumId w:val="9"/>
    <w:lvlOverride w:ilvl="0">
      <w:lvl w:ilvl="0" w:tplc="6046D7FC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F364FFE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ADA0BB6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AD8F0EC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510E632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96016DE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4B6ACFE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5422B92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2D43DD2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2"/>
  </w:num>
  <w:num w:numId="18">
    <w:abstractNumId w:val="14"/>
  </w:num>
  <w:num w:numId="19">
    <w:abstractNumId w:val="19"/>
  </w:num>
  <w:num w:numId="20">
    <w:abstractNumId w:val="24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26"/>
  </w:num>
  <w:num w:numId="24">
    <w:abstractNumId w:val="3"/>
  </w:num>
  <w:num w:numId="25">
    <w:abstractNumId w:val="21"/>
  </w:num>
  <w:num w:numId="26">
    <w:abstractNumId w:val="20"/>
  </w:num>
  <w:num w:numId="27">
    <w:abstractNumId w:val="0"/>
  </w:num>
  <w:num w:numId="28">
    <w:abstractNumId w:val="15"/>
  </w:num>
  <w:num w:numId="29">
    <w:abstractNumId w:val="6"/>
  </w:num>
  <w:num w:numId="30">
    <w:abstractNumId w:val="25"/>
  </w:num>
  <w:num w:numId="31">
    <w:abstractNumId w:val="18"/>
  </w:num>
  <w:num w:numId="32">
    <w:abstractNumId w:val="17"/>
  </w:num>
  <w:num w:numId="33">
    <w:abstractNumId w:val="4"/>
  </w:num>
  <w:num w:numId="34">
    <w:abstractNumId w:val="28"/>
  </w:num>
  <w:num w:numId="35">
    <w:abstractNumId w:val="7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EA3"/>
    <w:rsid w:val="000073C7"/>
    <w:rsid w:val="0001167C"/>
    <w:rsid w:val="000122B7"/>
    <w:rsid w:val="00015570"/>
    <w:rsid w:val="0002487C"/>
    <w:rsid w:val="000504BE"/>
    <w:rsid w:val="0005206A"/>
    <w:rsid w:val="000B3274"/>
    <w:rsid w:val="000D109A"/>
    <w:rsid w:val="000D29FF"/>
    <w:rsid w:val="000D4AF4"/>
    <w:rsid w:val="00101609"/>
    <w:rsid w:val="0010719A"/>
    <w:rsid w:val="00120EAD"/>
    <w:rsid w:val="0014161C"/>
    <w:rsid w:val="0014419E"/>
    <w:rsid w:val="00156D29"/>
    <w:rsid w:val="001F02C3"/>
    <w:rsid w:val="001F0FC8"/>
    <w:rsid w:val="00200704"/>
    <w:rsid w:val="0021177D"/>
    <w:rsid w:val="002128D9"/>
    <w:rsid w:val="0021465A"/>
    <w:rsid w:val="00244A62"/>
    <w:rsid w:val="002745A2"/>
    <w:rsid w:val="002857AB"/>
    <w:rsid w:val="002B7978"/>
    <w:rsid w:val="002F4B4B"/>
    <w:rsid w:val="0030500C"/>
    <w:rsid w:val="0031021B"/>
    <w:rsid w:val="00313C6C"/>
    <w:rsid w:val="003376FA"/>
    <w:rsid w:val="00352522"/>
    <w:rsid w:val="00363AB2"/>
    <w:rsid w:val="003641B4"/>
    <w:rsid w:val="00366F93"/>
    <w:rsid w:val="00377B62"/>
    <w:rsid w:val="00390AB2"/>
    <w:rsid w:val="003A7CBF"/>
    <w:rsid w:val="003B248F"/>
    <w:rsid w:val="003B6C36"/>
    <w:rsid w:val="003C6BD4"/>
    <w:rsid w:val="00411757"/>
    <w:rsid w:val="00421BDE"/>
    <w:rsid w:val="0048487D"/>
    <w:rsid w:val="004A4623"/>
    <w:rsid w:val="004A5115"/>
    <w:rsid w:val="004A6F0F"/>
    <w:rsid w:val="004C191B"/>
    <w:rsid w:val="004D40C7"/>
    <w:rsid w:val="00517C28"/>
    <w:rsid w:val="00523636"/>
    <w:rsid w:val="00531F2D"/>
    <w:rsid w:val="005366B8"/>
    <w:rsid w:val="00542932"/>
    <w:rsid w:val="00567C54"/>
    <w:rsid w:val="0058292A"/>
    <w:rsid w:val="005A2AAA"/>
    <w:rsid w:val="005E3E44"/>
    <w:rsid w:val="005F431C"/>
    <w:rsid w:val="0060201A"/>
    <w:rsid w:val="006555F5"/>
    <w:rsid w:val="0066051F"/>
    <w:rsid w:val="00683308"/>
    <w:rsid w:val="00695297"/>
    <w:rsid w:val="006B476C"/>
    <w:rsid w:val="00747F49"/>
    <w:rsid w:val="00777F7A"/>
    <w:rsid w:val="00791146"/>
    <w:rsid w:val="007959F1"/>
    <w:rsid w:val="007B5853"/>
    <w:rsid w:val="00824749"/>
    <w:rsid w:val="00854E12"/>
    <w:rsid w:val="00855608"/>
    <w:rsid w:val="008636BD"/>
    <w:rsid w:val="008835F5"/>
    <w:rsid w:val="008B4B57"/>
    <w:rsid w:val="008C32BD"/>
    <w:rsid w:val="008C61CD"/>
    <w:rsid w:val="008C6292"/>
    <w:rsid w:val="008D64A2"/>
    <w:rsid w:val="008E2FB9"/>
    <w:rsid w:val="008F59FA"/>
    <w:rsid w:val="00901C08"/>
    <w:rsid w:val="0090299B"/>
    <w:rsid w:val="00906133"/>
    <w:rsid w:val="0091175C"/>
    <w:rsid w:val="00912389"/>
    <w:rsid w:val="00915BD0"/>
    <w:rsid w:val="00917FDB"/>
    <w:rsid w:val="009533DE"/>
    <w:rsid w:val="00980CBE"/>
    <w:rsid w:val="00987F1E"/>
    <w:rsid w:val="009A5294"/>
    <w:rsid w:val="009D3EA0"/>
    <w:rsid w:val="00A02997"/>
    <w:rsid w:val="00A12077"/>
    <w:rsid w:val="00A40F47"/>
    <w:rsid w:val="00A5099D"/>
    <w:rsid w:val="00A51BC8"/>
    <w:rsid w:val="00A70A08"/>
    <w:rsid w:val="00AB4C72"/>
    <w:rsid w:val="00AC7162"/>
    <w:rsid w:val="00AF23DB"/>
    <w:rsid w:val="00AF3DFD"/>
    <w:rsid w:val="00B10087"/>
    <w:rsid w:val="00B218E7"/>
    <w:rsid w:val="00B4461E"/>
    <w:rsid w:val="00B47EA3"/>
    <w:rsid w:val="00B552BC"/>
    <w:rsid w:val="00BB5C34"/>
    <w:rsid w:val="00BC51C6"/>
    <w:rsid w:val="00BE2F8B"/>
    <w:rsid w:val="00BF16F2"/>
    <w:rsid w:val="00BF4F5A"/>
    <w:rsid w:val="00BF6123"/>
    <w:rsid w:val="00C20877"/>
    <w:rsid w:val="00C31C12"/>
    <w:rsid w:val="00C61F41"/>
    <w:rsid w:val="00CA22D6"/>
    <w:rsid w:val="00CB0691"/>
    <w:rsid w:val="00CB7B61"/>
    <w:rsid w:val="00CF2731"/>
    <w:rsid w:val="00D1052B"/>
    <w:rsid w:val="00D32792"/>
    <w:rsid w:val="00D51FDB"/>
    <w:rsid w:val="00D52458"/>
    <w:rsid w:val="00D61DED"/>
    <w:rsid w:val="00D80CA6"/>
    <w:rsid w:val="00D80E91"/>
    <w:rsid w:val="00D80EEC"/>
    <w:rsid w:val="00D84081"/>
    <w:rsid w:val="00DA4924"/>
    <w:rsid w:val="00DE5CD0"/>
    <w:rsid w:val="00E00304"/>
    <w:rsid w:val="00E04CDE"/>
    <w:rsid w:val="00E148EB"/>
    <w:rsid w:val="00E463A3"/>
    <w:rsid w:val="00E475FB"/>
    <w:rsid w:val="00E774A6"/>
    <w:rsid w:val="00EB07EC"/>
    <w:rsid w:val="00EC5EBA"/>
    <w:rsid w:val="00EE4E6A"/>
    <w:rsid w:val="00F154AD"/>
    <w:rsid w:val="00F31BBE"/>
    <w:rsid w:val="00F66935"/>
    <w:rsid w:val="00F73672"/>
    <w:rsid w:val="00F922FB"/>
    <w:rsid w:val="00F95596"/>
    <w:rsid w:val="00FC1454"/>
    <w:rsid w:val="00FD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4898AA-0038-4480-BE57-00FC07F0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47EA3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B47EA3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B47EA3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47EA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B47EA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B47EA3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47EA3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B47EA3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B47EA3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semiHidden/>
    <w:rsid w:val="00B47EA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basedOn w:val="Fuentedeprrafopredeter"/>
    <w:link w:val="Ttulo8"/>
    <w:semiHidden/>
    <w:rsid w:val="00B47EA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B47EA3"/>
    <w:rPr>
      <w:rFonts w:ascii="Comic Sans MS" w:eastAsia="Times New Roman" w:hAnsi="Comic Sans MS" w:cs="Times New Roman"/>
      <w:b/>
      <w:sz w:val="24"/>
      <w:szCs w:val="20"/>
      <w:lang w:eastAsia="es-ES"/>
    </w:rPr>
  </w:style>
  <w:style w:type="table" w:styleId="Listaclara-nfasis3">
    <w:name w:val="Light List Accent 3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B47EA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B47EA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B47EA3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basedOn w:val="Fuentedeprrafopredeter"/>
    <w:link w:val="Textoindependiente"/>
    <w:rsid w:val="00B47EA3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B47EA3"/>
    <w:pPr>
      <w:spacing w:after="0" w:line="240" w:lineRule="auto"/>
    </w:pPr>
    <w:rPr>
      <w:rFonts w:ascii="Calibri" w:eastAsia="Calibri" w:hAnsi="Calibri" w:cs="Times New Roman"/>
    </w:rPr>
  </w:style>
  <w:style w:type="character" w:styleId="nfasis">
    <w:name w:val="Emphasis"/>
    <w:uiPriority w:val="20"/>
    <w:qFormat/>
    <w:rsid w:val="00B47EA3"/>
    <w:rPr>
      <w:b/>
      <w:bCs/>
      <w:i w:val="0"/>
      <w:iCs w:val="0"/>
    </w:rPr>
  </w:style>
  <w:style w:type="character" w:customStyle="1" w:styleId="st1">
    <w:name w:val="st1"/>
    <w:basedOn w:val="Fuentedeprrafopredeter"/>
    <w:rsid w:val="00B47EA3"/>
  </w:style>
  <w:style w:type="paragraph" w:styleId="NormalWeb">
    <w:name w:val="Normal (Web)"/>
    <w:basedOn w:val="Normal"/>
    <w:uiPriority w:val="99"/>
    <w:unhideWhenUsed/>
    <w:rsid w:val="00B47EA3"/>
    <w:pPr>
      <w:spacing w:before="100" w:beforeAutospacing="1" w:after="100" w:afterAutospacing="1"/>
    </w:pPr>
    <w:rPr>
      <w:lang w:eastAsia="es-MX"/>
    </w:rPr>
  </w:style>
  <w:style w:type="paragraph" w:styleId="Textoindependiente2">
    <w:name w:val="Body Text 2"/>
    <w:basedOn w:val="Normal"/>
    <w:link w:val="Textoindependiente2Car"/>
    <w:rsid w:val="00B47E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47E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7EA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7EA3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,Listas,Colorful List - Accent 11,List Paragraph11,Use Case List Paragraph,Bullet 1"/>
    <w:basedOn w:val="Normal"/>
    <w:link w:val="PrrafodelistaCar"/>
    <w:uiPriority w:val="34"/>
    <w:qFormat/>
    <w:rsid w:val="00B47EA3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B47EA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,Listas Car,Colorful List - Accent 11 Car,List Paragraph11 Car"/>
    <w:link w:val="Prrafodelista"/>
    <w:uiPriority w:val="34"/>
    <w:locked/>
    <w:rsid w:val="00B47EA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47EA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47EA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B47EA3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B47EA3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B47EA3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B47EA3"/>
    <w:rPr>
      <w:lang w:val="es-ES_tradnl"/>
    </w:rPr>
  </w:style>
  <w:style w:type="paragraph" w:customStyle="1" w:styleId="CuerpoA">
    <w:name w:val="Cuerpo A"/>
    <w:rsid w:val="00B47EA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de-DE" w:eastAsia="es-ES"/>
    </w:rPr>
  </w:style>
  <w:style w:type="numbering" w:customStyle="1" w:styleId="Estiloimportado15">
    <w:name w:val="Estilo importado 15"/>
    <w:rsid w:val="00B47EA3"/>
    <w:pPr>
      <w:numPr>
        <w:numId w:val="14"/>
      </w:numPr>
    </w:pPr>
  </w:style>
  <w:style w:type="numbering" w:customStyle="1" w:styleId="Estiloimportado16">
    <w:name w:val="Estilo importado 16"/>
    <w:rsid w:val="00B47EA3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B47EA3"/>
  </w:style>
  <w:style w:type="character" w:styleId="Hipervnculo">
    <w:name w:val="Hyperlink"/>
    <w:uiPriority w:val="99"/>
    <w:semiHidden/>
    <w:unhideWhenUsed/>
    <w:rsid w:val="00B47EA3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58292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laconcuadrcula11">
    <w:name w:val="Tabla con cuadrícula11"/>
    <w:basedOn w:val="Tablanormal"/>
    <w:next w:val="Tablaconcuadrcula"/>
    <w:uiPriority w:val="59"/>
    <w:rsid w:val="00883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313C6C"/>
  </w:style>
  <w:style w:type="character" w:customStyle="1" w:styleId="eop">
    <w:name w:val="eop"/>
    <w:basedOn w:val="Fuentedeprrafopredeter"/>
    <w:rsid w:val="00313C6C"/>
  </w:style>
  <w:style w:type="table" w:customStyle="1" w:styleId="Tablaconcuadrcula2">
    <w:name w:val="Tabla con cuadrícula2"/>
    <w:basedOn w:val="Tablanormal"/>
    <w:next w:val="Tablaconcuadrcula"/>
    <w:uiPriority w:val="39"/>
    <w:rsid w:val="006555F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6368</Words>
  <Characters>35025</Characters>
  <Application>Microsoft Office Word</Application>
  <DocSecurity>0</DocSecurity>
  <Lines>291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3</cp:revision>
  <dcterms:created xsi:type="dcterms:W3CDTF">2023-10-05T21:25:00Z</dcterms:created>
  <dcterms:modified xsi:type="dcterms:W3CDTF">2023-10-05T22:04:00Z</dcterms:modified>
</cp:coreProperties>
</file>