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87D66D2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06002-00</w:t>
      </w:r>
      <w:r w:rsidR="0065477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64E58D67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65477A" w:rsidRPr="0065477A">
        <w:rPr>
          <w:rFonts w:ascii="Tw Cen MT" w:hAnsi="Tw Cen MT" w:cs="Arial"/>
          <w:b/>
          <w:bCs/>
          <w:spacing w:val="-1"/>
          <w:sz w:val="16"/>
          <w:szCs w:val="16"/>
        </w:rPr>
        <w:t>06002-009-21 PARA LA ADQUISICIÓN DE ARTÍCULOS DE LIMPIEZA SOLICITADOS POR DIFERENTES DEPENDENCIAS DE GOBIERNO DEL ESTADO DE COLIMA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3C6D84">
        <w:trPr>
          <w:trHeight w:val="563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101F2B4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C70CF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-21</w:t>
            </w:r>
          </w:p>
        </w:tc>
        <w:tc>
          <w:tcPr>
            <w:tcW w:w="1134" w:type="dxa"/>
            <w:vAlign w:val="center"/>
          </w:tcPr>
          <w:p w14:paraId="266A8D77" w14:textId="77777777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C67B2F1" w:rsidR="003A11D2" w:rsidRPr="00975D70" w:rsidRDefault="002E024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bookmarkStart w:id="1" w:name="_Hlk23153595"/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30 DE ENERO AL </w:t>
            </w:r>
            <w:bookmarkStart w:id="2" w:name="_Hlk32313853"/>
            <w:bookmarkStart w:id="3" w:name="_Hlk62456819"/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65477A">
              <w:rPr>
                <w:rFonts w:ascii="Tw Cen MT" w:hAnsi="Tw Cen MT" w:cs="Arial"/>
                <w:b/>
                <w:sz w:val="16"/>
                <w:szCs w:val="16"/>
              </w:rPr>
              <w:t>9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 DE FEBRERO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</w:t>
            </w:r>
            <w:bookmarkEnd w:id="1"/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bookmarkEnd w:id="2"/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bookmarkEnd w:id="3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hasta las 12:30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8CA17" w14:textId="07D2089F" w:rsidR="003A11D2" w:rsidRPr="00975D70" w:rsidRDefault="002E02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65477A">
              <w:rPr>
                <w:rFonts w:ascii="Tw Cen MT" w:hAnsi="Tw Cen MT" w:cs="Arial"/>
                <w:b/>
                <w:sz w:val="16"/>
                <w:szCs w:val="16"/>
              </w:rPr>
              <w:t>9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 DE FEBRERO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</w:p>
          <w:p w14:paraId="744D8043" w14:textId="770FDDC6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2E024B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2E024B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C749" w14:textId="77777777" w:rsidR="002E024B" w:rsidRDefault="002E024B" w:rsidP="007E0702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17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 DE FEBRERO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</w:p>
          <w:p w14:paraId="631FAD3A" w14:textId="69E94535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5477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65477A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D66D" w14:textId="14264690" w:rsidR="002E024B" w:rsidRDefault="0065477A" w:rsidP="007E0702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22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 DE FEBRERO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</w:p>
          <w:p w14:paraId="73385836" w14:textId="6EC6698A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5477A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65477A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3C6D84">
        <w:trPr>
          <w:trHeight w:hRule="exact" w:val="902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5477A">
        <w:trPr>
          <w:trHeight w:hRule="exact" w:val="12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DF18A6C" w:rsidR="00975D70" w:rsidRPr="002E024B" w:rsidRDefault="0065477A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65477A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ARTÍCULOS DE LIMPIEZA SOLICITADOS POR DIFERENTES DEPENDENCIAS DE GOBIERNO DEL ESTADO DE COLIMA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854206F" w:rsidR="00975D70" w:rsidRPr="002E024B" w:rsidRDefault="0065477A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PIEZA, KILO, CAJA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4B61F5D7" w14:textId="0E6D10C7" w:rsidR="00340350" w:rsidRDefault="00340350" w:rsidP="002E024B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bookmarkStart w:id="4" w:name="_Hlk62468848"/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 xml:space="preserve">ón </w:t>
      </w:r>
      <w:r w:rsidR="003D756D" w:rsidRPr="002E024B">
        <w:rPr>
          <w:rFonts w:ascii="Tw Cen MT" w:hAnsi="Tw Cen MT" w:cs="Arial"/>
          <w:b/>
          <w:sz w:val="16"/>
          <w:szCs w:val="16"/>
        </w:rPr>
        <w:t>po</w:t>
      </w:r>
      <w:r w:rsidR="003D756D"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="003D756D" w:rsidRPr="002E024B">
        <w:rPr>
          <w:rFonts w:ascii="Tw Cen MT" w:hAnsi="Tw Cen MT" w:cs="Arial"/>
          <w:b/>
          <w:sz w:val="16"/>
          <w:szCs w:val="16"/>
        </w:rPr>
        <w:t>m</w:t>
      </w:r>
      <w:r w:rsidR="003D756D"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="003D756D" w:rsidRPr="002E024B">
        <w:rPr>
          <w:rFonts w:ascii="Tw Cen MT" w:hAnsi="Tw Cen MT" w:cs="Arial"/>
          <w:b/>
          <w:sz w:val="16"/>
          <w:szCs w:val="16"/>
        </w:rPr>
        <w:t>no</w:t>
      </w:r>
      <w:r w:rsidR="003D756D"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="003D756D" w:rsidRPr="002E024B">
        <w:rPr>
          <w:rFonts w:ascii="Tw Cen MT" w:hAnsi="Tw Cen MT" w:cs="Arial"/>
          <w:b/>
          <w:sz w:val="16"/>
          <w:szCs w:val="16"/>
        </w:rPr>
        <w:t>i</w:t>
      </w:r>
      <w:r w:rsidR="003D756D"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="003D756D"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="003D756D" w:rsidRPr="002E024B">
        <w:rPr>
          <w:rFonts w:ascii="Tw Cen MT" w:hAnsi="Tw Cen MT" w:cs="Arial"/>
          <w:b/>
          <w:sz w:val="16"/>
          <w:szCs w:val="16"/>
        </w:rPr>
        <w:t>d</w:t>
      </w:r>
      <w:r w:rsidR="003D756D"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="003D756D" w:rsidRPr="002E024B">
        <w:rPr>
          <w:rFonts w:ascii="Tw Cen MT" w:hAnsi="Tw Cen MT" w:cs="Arial"/>
          <w:b/>
          <w:sz w:val="16"/>
          <w:szCs w:val="16"/>
        </w:rPr>
        <w:t>, especificaciones, características</w:t>
      </w:r>
      <w:r w:rsidRPr="002E024B">
        <w:rPr>
          <w:rFonts w:ascii="Tw Cen MT" w:hAnsi="Tw Cen MT" w:cs="Arial"/>
          <w:b/>
          <w:sz w:val="16"/>
          <w:szCs w:val="16"/>
        </w:rPr>
        <w:t xml:space="preserve"> </w:t>
      </w:r>
      <w:r w:rsidR="003D756D" w:rsidRPr="002E024B">
        <w:rPr>
          <w:rFonts w:ascii="Tw Cen MT" w:hAnsi="Tw Cen MT" w:cs="Arial"/>
          <w:b/>
          <w:sz w:val="16"/>
          <w:szCs w:val="16"/>
        </w:rPr>
        <w:t xml:space="preserve">y </w:t>
      </w:r>
      <w:r w:rsidR="003D756D"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</w:t>
      </w:r>
      <w:r w:rsidR="003D756D" w:rsidRPr="002E024B">
        <w:rPr>
          <w:rFonts w:ascii="Tw Cen MT" w:hAnsi="Tw Cen MT" w:cs="Arial"/>
          <w:b/>
          <w:sz w:val="16"/>
          <w:szCs w:val="16"/>
        </w:rPr>
        <w:t xml:space="preserve">de </w:t>
      </w:r>
      <w:r w:rsidR="002E024B"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08212801" w14:textId="62660CCE" w:rsidR="00340350" w:rsidRPr="002E024B" w:rsidRDefault="0065477A" w:rsidP="002E024B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65477A">
        <w:rPr>
          <w:rFonts w:ascii="Tw Cen MT" w:hAnsi="Tw Cen MT" w:cs="Arial"/>
          <w:bCs/>
          <w:w w:val="104"/>
          <w:sz w:val="16"/>
          <w:szCs w:val="16"/>
        </w:rPr>
        <w:t xml:space="preserve">Las bases de la licitación se encuentran </w:t>
      </w:r>
      <w:r>
        <w:rPr>
          <w:rFonts w:ascii="Tw Cen MT" w:hAnsi="Tw Cen MT" w:cs="Arial"/>
          <w:bCs/>
          <w:w w:val="104"/>
          <w:sz w:val="16"/>
          <w:szCs w:val="16"/>
        </w:rPr>
        <w:t>exclusivamente en la página de Gobierno del Estado</w:t>
      </w:r>
      <w:r w:rsidR="00340350" w:rsidRPr="002E024B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EC311E" w:rsidRPr="002E024B">
          <w:rPr>
            <w:rStyle w:val="Hipervnculo"/>
            <w:rFonts w:ascii="Tw Cen MT" w:hAnsi="Tw Cen MT"/>
            <w:sz w:val="16"/>
            <w:szCs w:val="16"/>
          </w:rPr>
          <w:t>https://www.col.gob.mx/</w:t>
        </w:r>
      </w:hyperlink>
      <w:r w:rsidR="00EC311E" w:rsidRPr="002E024B">
        <w:rPr>
          <w:rFonts w:ascii="Tw Cen MT" w:hAnsi="Tw Cen MT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 28010, Teléfono </w:t>
      </w:r>
      <w:r w:rsidR="00517891">
        <w:rPr>
          <w:rFonts w:ascii="Tw Cen MT" w:hAnsi="Tw Cen MT" w:cs="Arial"/>
          <w:sz w:val="16"/>
          <w:szCs w:val="16"/>
        </w:rPr>
        <w:t xml:space="preserve">312 </w:t>
      </w:r>
      <w:r w:rsidR="00340350" w:rsidRPr="002E024B">
        <w:rPr>
          <w:rFonts w:ascii="Tw Cen MT" w:hAnsi="Tw Cen MT" w:cs="Arial"/>
          <w:sz w:val="16"/>
          <w:szCs w:val="16"/>
        </w:rPr>
        <w:t xml:space="preserve">31 6 20 65, de lunes a viernes de 8:30 a 15:00 </w:t>
      </w:r>
      <w:proofErr w:type="spellStart"/>
      <w:r w:rsidR="00340350" w:rsidRPr="002E024B">
        <w:rPr>
          <w:rFonts w:ascii="Tw Cen MT" w:hAnsi="Tw Cen MT" w:cs="Arial"/>
          <w:sz w:val="16"/>
          <w:szCs w:val="16"/>
        </w:rPr>
        <w:t>hrs</w:t>
      </w:r>
      <w:proofErr w:type="spellEnd"/>
      <w:r w:rsidR="00340350" w:rsidRPr="002E024B">
        <w:rPr>
          <w:rFonts w:ascii="Tw Cen MT" w:hAnsi="Tw Cen MT" w:cs="Arial"/>
          <w:sz w:val="16"/>
          <w:szCs w:val="16"/>
        </w:rPr>
        <w:t>.</w:t>
      </w:r>
    </w:p>
    <w:p w14:paraId="46866843" w14:textId="48C3BE44" w:rsidR="003D756D" w:rsidRPr="002E024B" w:rsidRDefault="003D756D" w:rsidP="002E024B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0AA15229" w14:textId="1DC5AC83" w:rsidR="00340350" w:rsidRPr="002E024B" w:rsidRDefault="00900EA8" w:rsidP="002E024B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e</w:t>
      </w:r>
      <w:r w:rsidR="00A1749D"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t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="00340350"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="00340350"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e</w:t>
      </w:r>
      <w:r w:rsidR="00340350"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f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="00340350"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u</w:t>
      </w:r>
      <w:r w:rsidR="00340350"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t</w:t>
      </w:r>
      <w:r w:rsidR="00340350"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d</w:t>
      </w:r>
      <w:r w:rsidR="00340350"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="00340350"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="00340350"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="00340350"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="00340350"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="003D756D"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="003D756D"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="003D756D"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D756D"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D756D"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="003D756D"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="00340350"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="00340350"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="003D756D"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D756D"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="003D756D"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="003D756D"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="003D756D"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D756D"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="00340350"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="003D756D"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="003D756D"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D756D"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="003D756D"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="003D756D"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="003D756D"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D756D"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="00340350"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s</w:t>
      </w:r>
      <w:r w:rsidR="00340350"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="00340350"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="00340350"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="00340350"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2E024B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="00340350"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="00340350"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="00340350"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="00340350"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="00340350"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="00340350"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="00340350"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="00340350"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="00340350"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="00340350"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="00340350"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="00340350"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9D9B374" w14:textId="77777777" w:rsidR="00340350" w:rsidRPr="002E024B" w:rsidRDefault="00340350" w:rsidP="002E024B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FC64AB2" w14:textId="4E844838" w:rsidR="00340350" w:rsidRPr="002E024B" w:rsidRDefault="00340350" w:rsidP="002E024B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="003D756D"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="003D756D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="003D756D"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52C7B89" w14:textId="09AEEB15" w:rsidR="00E526D7" w:rsidRPr="002E024B" w:rsidRDefault="00340350" w:rsidP="002E024B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 w:rsidR="0065477A"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 w:rsidR="0065477A"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268C0DB0" w14:textId="77777777" w:rsidR="00340350" w:rsidRPr="002E024B" w:rsidRDefault="00340350" w:rsidP="002E024B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65F5E763" w14:textId="634D1F14" w:rsidR="00340350" w:rsidRPr="002E024B" w:rsidRDefault="00340350" w:rsidP="002E024B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="003D756D"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="003D756D"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D756D"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="003D756D"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D756D"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D756D"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3D756D"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D756D"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5BAA1A0" w14:textId="18FAED98" w:rsidR="00340350" w:rsidRPr="002E024B" w:rsidRDefault="00340350" w:rsidP="002E024B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="003D756D"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="003D756D"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="00517891" w:rsidRPr="002E024B">
        <w:rPr>
          <w:rFonts w:ascii="Tw Cen MT" w:hAnsi="Tw Cen MT" w:cs="Arial"/>
          <w:color w:val="000000"/>
          <w:sz w:val="16"/>
          <w:szCs w:val="16"/>
        </w:rPr>
        <w:t xml:space="preserve">participar </w:t>
      </w:r>
      <w:r w:rsidR="00517891"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="00517891"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="00517891"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517891"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517891"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="00517891"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="00517891"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517891"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="00517891"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="00517891"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517891"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="00517891" w:rsidRPr="002E024B">
        <w:rPr>
          <w:rFonts w:ascii="Tw Cen MT" w:hAnsi="Tw Cen MT" w:cs="Arial"/>
          <w:color w:val="000000"/>
          <w:sz w:val="16"/>
          <w:szCs w:val="16"/>
        </w:rPr>
        <w:t>t</w:t>
      </w:r>
      <w:r w:rsidR="00517891"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517891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517891"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="00517891"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="00517891"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517891"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="00517891"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="00517891"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517891"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517891"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517891"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517891"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517891"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="00517891"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="00517891"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="00517891"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517891"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517891"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517891" w:rsidRPr="002E024B">
        <w:rPr>
          <w:rFonts w:ascii="Tw Cen MT" w:hAnsi="Tw Cen MT" w:cs="Arial"/>
          <w:color w:val="000000"/>
          <w:sz w:val="16"/>
          <w:szCs w:val="16"/>
        </w:rPr>
        <w:t>o</w:t>
      </w:r>
      <w:r w:rsidR="00517891"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="00517891"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bookmarkEnd w:id="4"/>
    <w:p w14:paraId="03D736BE" w14:textId="77777777" w:rsidR="007463DE" w:rsidRPr="0065477A" w:rsidRDefault="007463DE" w:rsidP="0065477A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65477A" w:rsidRDefault="00726198" w:rsidP="0065477A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65477A" w:rsidRDefault="003A11D2" w:rsidP="0065477A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3D66D231" w:rsidR="007463DE" w:rsidRPr="0065477A" w:rsidRDefault="0089699B" w:rsidP="0065477A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65477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DD1470" w:rsidRPr="0065477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3D756D" w:rsidRPr="0065477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7</w:t>
      </w:r>
      <w:r w:rsidR="00096071" w:rsidRPr="0065477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3D756D" w:rsidRPr="0065477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 DE 2021</w:t>
      </w:r>
    </w:p>
    <w:p w14:paraId="6AD54ABB" w14:textId="09B5E0E3" w:rsidR="007463DE" w:rsidRDefault="007463DE" w:rsidP="006547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1810A02" w14:textId="6E69ADC7" w:rsidR="0065477A" w:rsidRDefault="0065477A" w:rsidP="006547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73C9294" w14:textId="77777777" w:rsidR="0065477A" w:rsidRPr="0065477A" w:rsidRDefault="0065477A" w:rsidP="006547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3A0CDD7" w14:textId="77777777" w:rsidR="007463DE" w:rsidRPr="0065477A" w:rsidRDefault="0008227B" w:rsidP="0065477A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 w:rsidRPr="0065477A">
        <w:rPr>
          <w:rFonts w:ascii="Tw Cen MT" w:hAnsi="Tw Cen MT" w:cs="Arial"/>
          <w:b/>
          <w:sz w:val="18"/>
          <w:szCs w:val="18"/>
        </w:rPr>
        <w:t>MTRO</w:t>
      </w:r>
      <w:r w:rsidR="007463DE" w:rsidRPr="0065477A">
        <w:rPr>
          <w:rFonts w:ascii="Tw Cen MT" w:hAnsi="Tw Cen MT" w:cs="Arial"/>
          <w:b/>
          <w:sz w:val="18"/>
          <w:szCs w:val="18"/>
        </w:rPr>
        <w:t>. KRISTIAN MEINERS TOVAR</w:t>
      </w:r>
    </w:p>
    <w:p w14:paraId="1B0565C8" w14:textId="77777777" w:rsidR="007463DE" w:rsidRPr="0065477A" w:rsidRDefault="007463DE" w:rsidP="0065477A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 w:rsidRPr="0065477A">
        <w:rPr>
          <w:rFonts w:ascii="Tw Cen MT" w:hAnsi="Tw Cen MT" w:cs="Arial"/>
          <w:b/>
          <w:sz w:val="18"/>
          <w:szCs w:val="18"/>
        </w:rPr>
        <w:t>SECRETARIO DE ADMINISTRACIÓN Y GESTIÓN PÚBLICA</w:t>
      </w:r>
    </w:p>
    <w:p w14:paraId="391E77BB" w14:textId="77777777" w:rsidR="007463DE" w:rsidRPr="0065477A" w:rsidRDefault="007463DE" w:rsidP="0065477A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65477A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805BC" w14:textId="77777777" w:rsidR="00774124" w:rsidRDefault="00774124" w:rsidP="00265C15">
      <w:pPr>
        <w:spacing w:after="0" w:line="240" w:lineRule="auto"/>
      </w:pPr>
      <w:r>
        <w:separator/>
      </w:r>
    </w:p>
  </w:endnote>
  <w:endnote w:type="continuationSeparator" w:id="0">
    <w:p w14:paraId="6CD7E2D9" w14:textId="77777777" w:rsidR="00774124" w:rsidRDefault="00774124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1E68" w14:textId="508CA544" w:rsidR="00975D70" w:rsidRDefault="00975D70" w:rsidP="003D756D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58240" behindDoc="1" locked="0" layoutInCell="1" allowOverlap="1" wp14:anchorId="4F9FB2D5" wp14:editId="12543A7A">
          <wp:simplePos x="0" y="0"/>
          <wp:positionH relativeFrom="margin">
            <wp:posOffset>1890519</wp:posOffset>
          </wp:positionH>
          <wp:positionV relativeFrom="paragraph">
            <wp:posOffset>161068</wp:posOffset>
          </wp:positionV>
          <wp:extent cx="2087245" cy="55880"/>
          <wp:effectExtent l="0" t="0" r="8255" b="1270"/>
          <wp:wrapNone/>
          <wp:docPr id="11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8227B">
      <w:rPr>
        <w:rFonts w:ascii="Colaborate-Medium" w:hAnsi="Colaborate-Medium" w:cs="Tahoma"/>
        <w:color w:val="808080"/>
        <w:sz w:val="16"/>
        <w:szCs w:val="16"/>
      </w:rPr>
      <w:t>“20</w:t>
    </w:r>
    <w:r w:rsidR="00900EA8">
      <w:rPr>
        <w:rFonts w:ascii="Colaborate-Medium" w:hAnsi="Colaborate-Medium" w:cs="Tahoma"/>
        <w:color w:val="808080"/>
        <w:sz w:val="16"/>
        <w:szCs w:val="16"/>
      </w:rPr>
      <w:t>2</w:t>
    </w:r>
    <w:r w:rsidR="003D756D">
      <w:rPr>
        <w:rFonts w:ascii="Colaborate-Medium" w:hAnsi="Colaborate-Medium" w:cs="Tahoma"/>
        <w:color w:val="808080"/>
        <w:sz w:val="16"/>
        <w:szCs w:val="16"/>
      </w:rPr>
      <w:t>1 AÑO DE GRISELDA ÁLVAREZ PONCE DE LEÓN</w:t>
    </w:r>
    <w:r w:rsidR="0008227B">
      <w:rPr>
        <w:rFonts w:ascii="Colaborate-Medium" w:hAnsi="Colaborate-Medium" w:cs="Tahoma"/>
        <w:color w:val="808080"/>
        <w:sz w:val="16"/>
        <w:szCs w:val="16"/>
      </w:rPr>
      <w:t>”</w:t>
    </w:r>
  </w:p>
  <w:p w14:paraId="1F56620C" w14:textId="1792A43E" w:rsidR="0008227B" w:rsidRPr="00975D70" w:rsidRDefault="0008227B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</w:p>
  <w:p w14:paraId="4FFC23A6" w14:textId="77777777" w:rsidR="00ED4E4F" w:rsidRPr="0008227B" w:rsidRDefault="0008227B" w:rsidP="0008227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AA0206" w14:textId="77777777" w:rsidR="00774124" w:rsidRDefault="00774124" w:rsidP="00265C15">
      <w:pPr>
        <w:spacing w:after="0" w:line="240" w:lineRule="auto"/>
      </w:pPr>
      <w:r>
        <w:separator/>
      </w:r>
    </w:p>
  </w:footnote>
  <w:footnote w:type="continuationSeparator" w:id="0">
    <w:p w14:paraId="09480F0F" w14:textId="77777777" w:rsidR="00774124" w:rsidRDefault="00774124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08B0D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</w:rPr>
      <w:drawing>
        <wp:anchor distT="0" distB="0" distL="114300" distR="123190" simplePos="0" relativeHeight="251659776" behindDoc="0" locked="0" layoutInCell="1" allowOverlap="1" wp14:anchorId="5DB7F757" wp14:editId="7598B5BF">
          <wp:simplePos x="0" y="0"/>
          <wp:positionH relativeFrom="column">
            <wp:posOffset>-393065</wp:posOffset>
          </wp:positionH>
          <wp:positionV relativeFrom="paragraph">
            <wp:posOffset>-181280</wp:posOffset>
          </wp:positionV>
          <wp:extent cx="2771775" cy="840105"/>
          <wp:effectExtent l="0" t="0" r="9525" b="0"/>
          <wp:wrapSquare wrapText="bothSides"/>
          <wp:docPr id="1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2E347F8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344CAB31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7C50562E" w14:textId="77777777" w:rsidR="0008227B" w:rsidRDefault="0008227B" w:rsidP="0008227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1824" behindDoc="1" locked="0" layoutInCell="1" allowOverlap="1" wp14:anchorId="7E8144DD" wp14:editId="403BC274">
          <wp:simplePos x="0" y="0"/>
          <wp:positionH relativeFrom="margin">
            <wp:posOffset>-440055</wp:posOffset>
          </wp:positionH>
          <wp:positionV relativeFrom="paragraph">
            <wp:posOffset>181001</wp:posOffset>
          </wp:positionV>
          <wp:extent cx="6858000" cy="186690"/>
          <wp:effectExtent l="0" t="0" r="0" b="3810"/>
          <wp:wrapNone/>
          <wp:docPr id="11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54DB9"/>
    <w:rsid w:val="00062971"/>
    <w:rsid w:val="0008227B"/>
    <w:rsid w:val="00082924"/>
    <w:rsid w:val="00096071"/>
    <w:rsid w:val="000D2E83"/>
    <w:rsid w:val="000F452A"/>
    <w:rsid w:val="001456A0"/>
    <w:rsid w:val="00153197"/>
    <w:rsid w:val="00165CF4"/>
    <w:rsid w:val="001921FF"/>
    <w:rsid w:val="001B240D"/>
    <w:rsid w:val="001B454F"/>
    <w:rsid w:val="001C39E5"/>
    <w:rsid w:val="001D2013"/>
    <w:rsid w:val="001F0E4F"/>
    <w:rsid w:val="00236EA6"/>
    <w:rsid w:val="00255CFE"/>
    <w:rsid w:val="00265C15"/>
    <w:rsid w:val="002B6F03"/>
    <w:rsid w:val="002E024B"/>
    <w:rsid w:val="002E1014"/>
    <w:rsid w:val="002E7D92"/>
    <w:rsid w:val="002F0473"/>
    <w:rsid w:val="002F75DB"/>
    <w:rsid w:val="00323303"/>
    <w:rsid w:val="003253F7"/>
    <w:rsid w:val="00340350"/>
    <w:rsid w:val="00354A2B"/>
    <w:rsid w:val="003833FA"/>
    <w:rsid w:val="00386FDC"/>
    <w:rsid w:val="00393940"/>
    <w:rsid w:val="003A0C56"/>
    <w:rsid w:val="003A11D2"/>
    <w:rsid w:val="003B66C6"/>
    <w:rsid w:val="003C6D84"/>
    <w:rsid w:val="003D4FA7"/>
    <w:rsid w:val="003D756D"/>
    <w:rsid w:val="003F7846"/>
    <w:rsid w:val="00444D2A"/>
    <w:rsid w:val="00451F70"/>
    <w:rsid w:val="00485FA7"/>
    <w:rsid w:val="00517891"/>
    <w:rsid w:val="0053325F"/>
    <w:rsid w:val="00554CAE"/>
    <w:rsid w:val="005A6225"/>
    <w:rsid w:val="005F2A5F"/>
    <w:rsid w:val="0062679F"/>
    <w:rsid w:val="006536BD"/>
    <w:rsid w:val="0065477A"/>
    <w:rsid w:val="00660691"/>
    <w:rsid w:val="00680EF8"/>
    <w:rsid w:val="006A03F3"/>
    <w:rsid w:val="006A6C87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4124"/>
    <w:rsid w:val="00777386"/>
    <w:rsid w:val="007A304A"/>
    <w:rsid w:val="007A66AD"/>
    <w:rsid w:val="007A6FD5"/>
    <w:rsid w:val="007E3A5F"/>
    <w:rsid w:val="007F05DE"/>
    <w:rsid w:val="008100C2"/>
    <w:rsid w:val="008120BF"/>
    <w:rsid w:val="00887DA4"/>
    <w:rsid w:val="0089699B"/>
    <w:rsid w:val="008B7E4B"/>
    <w:rsid w:val="008C65EB"/>
    <w:rsid w:val="008E2642"/>
    <w:rsid w:val="00900EA8"/>
    <w:rsid w:val="009154D6"/>
    <w:rsid w:val="009154EB"/>
    <w:rsid w:val="0097036D"/>
    <w:rsid w:val="009720B5"/>
    <w:rsid w:val="009728A7"/>
    <w:rsid w:val="00975D70"/>
    <w:rsid w:val="009F3104"/>
    <w:rsid w:val="009F454C"/>
    <w:rsid w:val="00A1749D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7055"/>
    <w:rsid w:val="00C41A65"/>
    <w:rsid w:val="00C70CFE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66FAD"/>
    <w:rsid w:val="00E90F18"/>
    <w:rsid w:val="00EB2FB0"/>
    <w:rsid w:val="00EB7567"/>
    <w:rsid w:val="00EC311E"/>
    <w:rsid w:val="00ED486E"/>
    <w:rsid w:val="00ED4E4F"/>
    <w:rsid w:val="00F17EE9"/>
    <w:rsid w:val="00F27A4B"/>
    <w:rsid w:val="00F43ADE"/>
    <w:rsid w:val="00F564B5"/>
    <w:rsid w:val="00F664DD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530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Secretaría Administración</cp:lastModifiedBy>
  <cp:revision>82</cp:revision>
  <cp:lastPrinted>2021-01-25T18:30:00Z</cp:lastPrinted>
  <dcterms:created xsi:type="dcterms:W3CDTF">2016-02-24T20:06:00Z</dcterms:created>
  <dcterms:modified xsi:type="dcterms:W3CDTF">2021-01-25T18:40:00Z</dcterms:modified>
</cp:coreProperties>
</file>